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71B" w:rsidRPr="009E071B" w:rsidRDefault="009E071B" w:rsidP="009E07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71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Обобщающий урок по алгебре и началам математического анализа</w:t>
      </w:r>
    </w:p>
    <w:p w:rsidR="009E071B" w:rsidRPr="009E071B" w:rsidRDefault="009E071B" w:rsidP="009E07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7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«Решение иррациональных уравнений»</w:t>
      </w:r>
    </w:p>
    <w:p w:rsidR="009E071B" w:rsidRPr="009E071B" w:rsidRDefault="009E071B" w:rsidP="009E0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7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Ф.И.О. учителя</w:t>
      </w:r>
      <w:r w:rsidRPr="009E0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2B56F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Мигунова Н.В.</w:t>
      </w:r>
    </w:p>
    <w:p w:rsidR="009E071B" w:rsidRPr="009E071B" w:rsidRDefault="009E071B" w:rsidP="009E0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7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</w:t>
      </w:r>
      <w:r w:rsidRPr="009E0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10 класс </w:t>
      </w:r>
    </w:p>
    <w:p w:rsidR="009E071B" w:rsidRPr="009E071B" w:rsidRDefault="009E071B" w:rsidP="009E0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7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</w:t>
      </w:r>
      <w:r w:rsidRPr="009E071B">
        <w:rPr>
          <w:rFonts w:ascii="Times New Roman" w:eastAsia="Times New Roman" w:hAnsi="Times New Roman" w:cs="Times New Roman"/>
          <w:sz w:val="24"/>
          <w:szCs w:val="24"/>
          <w:lang w:eastAsia="ru-RU"/>
        </w:rPr>
        <w:t>: 14.12.20</w:t>
      </w:r>
      <w:r w:rsidR="004E5E7F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</w:p>
    <w:p w:rsidR="009E071B" w:rsidRPr="009E071B" w:rsidRDefault="009E071B" w:rsidP="009E0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7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УМК:</w:t>
      </w:r>
      <w:r w:rsidRPr="009E0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Алгебра и начала математического анализа. 10-11 классы: учеб. для </w:t>
      </w:r>
      <w:proofErr w:type="spellStart"/>
      <w:r w:rsidRPr="009E071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9E0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9E071B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учреждений:  [</w:t>
      </w:r>
      <w:proofErr w:type="gramEnd"/>
      <w:r w:rsidRPr="009E071B">
        <w:rPr>
          <w:rFonts w:ascii="Times New Roman" w:eastAsia="Times New Roman" w:hAnsi="Times New Roman" w:cs="Times New Roman"/>
          <w:sz w:val="24"/>
          <w:szCs w:val="24"/>
          <w:lang w:eastAsia="ru-RU"/>
        </w:rPr>
        <w:t>Ш.А. Алимов, Ю.М. Колягин и др.]. –М.: Просвещение, 2013г.</w:t>
      </w:r>
    </w:p>
    <w:tbl>
      <w:tblPr>
        <w:tblW w:w="1092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89"/>
        <w:gridCol w:w="11151"/>
      </w:tblGrid>
      <w:tr w:rsidR="009E071B" w:rsidRPr="00391544" w:rsidTr="009E071B">
        <w:trPr>
          <w:tblCellSpacing w:w="0" w:type="dxa"/>
        </w:trPr>
        <w:tc>
          <w:tcPr>
            <w:tcW w:w="106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071B" w:rsidRPr="00391544" w:rsidRDefault="009E071B" w:rsidP="0039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5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Методическая информация</w:t>
            </w:r>
          </w:p>
        </w:tc>
      </w:tr>
      <w:tr w:rsidR="009E071B" w:rsidRPr="00391544" w:rsidTr="009E071B">
        <w:trPr>
          <w:tblCellSpacing w:w="0" w:type="dxa"/>
        </w:trPr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071B" w:rsidRPr="00391544" w:rsidRDefault="009E071B" w:rsidP="0039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Тип урока </w:t>
            </w:r>
          </w:p>
        </w:tc>
        <w:tc>
          <w:tcPr>
            <w:tcW w:w="7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071B" w:rsidRPr="00391544" w:rsidRDefault="009E071B" w:rsidP="0039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обобщения и систематизации знаний</w:t>
            </w:r>
          </w:p>
        </w:tc>
      </w:tr>
      <w:tr w:rsidR="009E071B" w:rsidRPr="00391544" w:rsidTr="009E071B">
        <w:trPr>
          <w:tblCellSpacing w:w="0" w:type="dxa"/>
        </w:trPr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071B" w:rsidRPr="00391544" w:rsidRDefault="009E071B" w:rsidP="0039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Цели урока </w:t>
            </w:r>
          </w:p>
          <w:p w:rsidR="009E071B" w:rsidRPr="00391544" w:rsidRDefault="009E071B" w:rsidP="0039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071B" w:rsidRPr="00391544" w:rsidRDefault="009E071B" w:rsidP="00DB3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54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Цель урока</w:t>
            </w:r>
            <w:r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="00DB3108"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обобщить и систематизировать знания учащихся по данной теме, повторить методы решения иррациональных уравнений, показать исторический характер теории иррациональности, проверить уровень </w:t>
            </w:r>
            <w:proofErr w:type="spellStart"/>
            <w:r w:rsidR="00DB3108"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сформированности</w:t>
            </w:r>
            <w:proofErr w:type="spellEnd"/>
            <w:r w:rsidR="00DB3108"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умений и </w:t>
            </w:r>
            <w:proofErr w:type="gramStart"/>
            <w:r w:rsidR="00DB3108"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навыков</w:t>
            </w:r>
            <w:proofErr w:type="gramEnd"/>
            <w:r w:rsidR="00DB3108"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учащихся по изучаемой теме. </w:t>
            </w:r>
            <w:r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E071B" w:rsidRPr="00391544" w:rsidTr="009E071B">
        <w:trPr>
          <w:tblCellSpacing w:w="0" w:type="dxa"/>
        </w:trPr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071B" w:rsidRPr="00391544" w:rsidRDefault="009E071B" w:rsidP="0039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Задачи урока </w:t>
            </w:r>
          </w:p>
        </w:tc>
        <w:tc>
          <w:tcPr>
            <w:tcW w:w="7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319A" w:rsidRPr="00F1319A" w:rsidRDefault="00F1319A" w:rsidP="00F1319A">
            <w:pPr>
              <w:spacing w:after="0" w:line="240" w:lineRule="auto"/>
              <w:ind w:left="5" w:firstLine="567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1319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Предметные:</w:t>
            </w:r>
          </w:p>
          <w:p w:rsidR="009E071B" w:rsidRPr="00AB4035" w:rsidRDefault="009E071B" w:rsidP="00AB4035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0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выработать алгоритмы решения различных видов уравнений, правильно отбирать способы решения </w:t>
            </w:r>
          </w:p>
          <w:p w:rsidR="00F1319A" w:rsidRPr="00F1319A" w:rsidRDefault="00F1319A" w:rsidP="00F1319A">
            <w:pPr>
              <w:spacing w:after="0" w:line="240" w:lineRule="auto"/>
              <w:ind w:left="5" w:firstLine="567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F1319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Метапредметные</w:t>
            </w:r>
            <w:proofErr w:type="spellEnd"/>
            <w:r w:rsidRPr="00F1319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:</w:t>
            </w:r>
          </w:p>
          <w:p w:rsidR="00F1319A" w:rsidRPr="00F1319A" w:rsidRDefault="00F1319A" w:rsidP="00AB4035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774" w:hanging="426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1319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уметь организовывать учебное сотрудничество и совместную деятельность с учителем и сверстниками;</w:t>
            </w:r>
          </w:p>
          <w:p w:rsidR="00F1319A" w:rsidRPr="00F1319A" w:rsidRDefault="00F1319A" w:rsidP="00AB4035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774" w:hanging="426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1319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работать индивидуально и в группе,</w:t>
            </w:r>
          </w:p>
          <w:p w:rsidR="00F1319A" w:rsidRPr="00F1319A" w:rsidRDefault="00F1319A" w:rsidP="00AB4035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774" w:hanging="426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1319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аргументировать и отстаивать свое мнение;</w:t>
            </w:r>
          </w:p>
          <w:p w:rsidR="00F1319A" w:rsidRPr="00F1319A" w:rsidRDefault="00F1319A" w:rsidP="00F1319A">
            <w:pPr>
              <w:spacing w:after="0" w:line="240" w:lineRule="auto"/>
              <w:ind w:left="5" w:firstLine="567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F1319A">
              <w:rPr>
                <w:b/>
                <w:bCs/>
                <w:i/>
                <w:iCs/>
                <w:sz w:val="20"/>
                <w:szCs w:val="20"/>
              </w:rPr>
              <w:t xml:space="preserve">Личностные: </w:t>
            </w:r>
          </w:p>
          <w:p w:rsidR="00F1319A" w:rsidRPr="00AB4035" w:rsidRDefault="00F1319A" w:rsidP="00AB4035">
            <w:pPr>
              <w:pStyle w:val="a5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035">
              <w:rPr>
                <w:rFonts w:ascii="Times New Roman" w:hAnsi="Times New Roman" w:cs="Times New Roman"/>
                <w:sz w:val="20"/>
                <w:szCs w:val="20"/>
              </w:rPr>
              <w:t>понимать н</w:t>
            </w:r>
            <w:r w:rsidRPr="00AB40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еобходимость изучения решения иррациональных уравнений, владеть действиями выражения формул, описывающих физический процесс, иррациональным уравнением. </w:t>
            </w:r>
            <w:r w:rsidRPr="00AB40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  <w:p w:rsidR="00F1319A" w:rsidRPr="00391544" w:rsidRDefault="00F1319A" w:rsidP="0039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071B" w:rsidRPr="00391544" w:rsidTr="009E071B">
        <w:trPr>
          <w:tblCellSpacing w:w="0" w:type="dxa"/>
        </w:trPr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071B" w:rsidRPr="00391544" w:rsidRDefault="009E071B" w:rsidP="0039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Используемые методы и приемы</w:t>
            </w:r>
          </w:p>
        </w:tc>
        <w:tc>
          <w:tcPr>
            <w:tcW w:w="7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071B" w:rsidRPr="00391544" w:rsidRDefault="009E071B" w:rsidP="0039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5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 xml:space="preserve">Методы организации работы: </w:t>
            </w:r>
          </w:p>
          <w:p w:rsidR="009E071B" w:rsidRPr="00391544" w:rsidRDefault="009E071B" w:rsidP="0039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словесные методы (беседа, чтение),</w:t>
            </w:r>
          </w:p>
          <w:p w:rsidR="009E071B" w:rsidRPr="00391544" w:rsidRDefault="009E071B" w:rsidP="0039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проблемно-поисковый,</w:t>
            </w:r>
          </w:p>
          <w:p w:rsidR="009E071B" w:rsidRPr="00391544" w:rsidRDefault="009E071B" w:rsidP="0039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-метод рефлексивной самоорганизации </w:t>
            </w:r>
          </w:p>
          <w:p w:rsidR="009E071B" w:rsidRPr="00391544" w:rsidRDefault="009E071B" w:rsidP="0039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5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 xml:space="preserve">Формы организации работы: </w:t>
            </w:r>
          </w:p>
          <w:p w:rsidR="009E071B" w:rsidRPr="00391544" w:rsidRDefault="009E071B" w:rsidP="0039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парная,</w:t>
            </w:r>
          </w:p>
          <w:p w:rsidR="009E071B" w:rsidRPr="00391544" w:rsidRDefault="009E071B" w:rsidP="0039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коллективная (фронтальная),</w:t>
            </w:r>
          </w:p>
          <w:p w:rsidR="009E071B" w:rsidRPr="00391544" w:rsidRDefault="009E071B" w:rsidP="0039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индивидуальная.</w:t>
            </w:r>
          </w:p>
        </w:tc>
      </w:tr>
      <w:tr w:rsidR="009E071B" w:rsidRPr="00391544" w:rsidTr="009E071B">
        <w:trPr>
          <w:tblCellSpacing w:w="0" w:type="dxa"/>
        </w:trPr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071B" w:rsidRPr="00391544" w:rsidRDefault="009E071B" w:rsidP="0039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Время реализации урока </w:t>
            </w:r>
          </w:p>
        </w:tc>
        <w:tc>
          <w:tcPr>
            <w:tcW w:w="7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071B" w:rsidRPr="00391544" w:rsidRDefault="009E071B" w:rsidP="0039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Третий урок по теме «Иррациональные уравнения»</w:t>
            </w:r>
          </w:p>
        </w:tc>
      </w:tr>
      <w:tr w:rsidR="009E071B" w:rsidRPr="00391544" w:rsidTr="009E071B">
        <w:trPr>
          <w:tblCellSpacing w:w="0" w:type="dxa"/>
        </w:trPr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071B" w:rsidRPr="00391544" w:rsidRDefault="00AB4035" w:rsidP="0039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0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Планируемые результаты</w:t>
            </w:r>
            <w:r w:rsidR="009E071B"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которые актуализируют</w:t>
            </w:r>
          </w:p>
          <w:p w:rsidR="009E071B" w:rsidRPr="00391544" w:rsidRDefault="009E071B" w:rsidP="0039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/приобретут/</w:t>
            </w:r>
          </w:p>
          <w:p w:rsidR="009E071B" w:rsidRPr="00391544" w:rsidRDefault="009E071B" w:rsidP="0039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закрепят/др. учащиеся в ходе урока </w:t>
            </w:r>
          </w:p>
        </w:tc>
        <w:tc>
          <w:tcPr>
            <w:tcW w:w="7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071B" w:rsidRPr="00391544" w:rsidRDefault="009E071B" w:rsidP="0039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-учащиеся должны знать и уметь применять свойства арифметического корня, решать квадратные уравнения.</w:t>
            </w:r>
          </w:p>
          <w:p w:rsidR="009E071B" w:rsidRPr="00391544" w:rsidRDefault="009E071B" w:rsidP="0039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ясно, точно, грамотно излагать свои мысли в устной и письменной речи, использовать различные языки математики (словесный, символический), </w:t>
            </w:r>
          </w:p>
          <w:p w:rsidR="009E071B" w:rsidRPr="00391544" w:rsidRDefault="009E071B" w:rsidP="0039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проводить доказательные рассуждения, аргументировать, выдвигать гипотезы и их обосновывать;</w:t>
            </w:r>
          </w:p>
          <w:p w:rsidR="009E071B" w:rsidRPr="00391544" w:rsidRDefault="009E071B" w:rsidP="0039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осуществлять поиск, систематизировать, анализировать и классифицировать информацию, использовать информационные источники, включая учебную литературу. </w:t>
            </w:r>
          </w:p>
        </w:tc>
      </w:tr>
      <w:tr w:rsidR="009E071B" w:rsidRPr="00391544" w:rsidTr="009E071B">
        <w:trPr>
          <w:tblCellSpacing w:w="0" w:type="dxa"/>
        </w:trPr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071B" w:rsidRPr="00391544" w:rsidRDefault="009E071B" w:rsidP="0039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Дидактическое обеспечение урока </w:t>
            </w:r>
          </w:p>
        </w:tc>
        <w:tc>
          <w:tcPr>
            <w:tcW w:w="7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071B" w:rsidRPr="00391544" w:rsidRDefault="009E071B" w:rsidP="0039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карточки с заданиями,</w:t>
            </w:r>
          </w:p>
          <w:p w:rsidR="009E071B" w:rsidRPr="00391544" w:rsidRDefault="009E071B" w:rsidP="0039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карточки с практическим заданием по теме.</w:t>
            </w:r>
          </w:p>
        </w:tc>
      </w:tr>
      <w:tr w:rsidR="009E071B" w:rsidRPr="00391544" w:rsidTr="009E071B">
        <w:trPr>
          <w:tblCellSpacing w:w="0" w:type="dxa"/>
        </w:trPr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071B" w:rsidRPr="00391544" w:rsidRDefault="009E071B" w:rsidP="0039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Список учебной и дополнительной литературы </w:t>
            </w:r>
          </w:p>
        </w:tc>
        <w:tc>
          <w:tcPr>
            <w:tcW w:w="7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071B" w:rsidRPr="00391544" w:rsidRDefault="009E071B" w:rsidP="0039154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Алгебра и начала математического анализа. 10-11 классы: учеб. для </w:t>
            </w:r>
            <w:proofErr w:type="spellStart"/>
            <w:r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общеобразоват</w:t>
            </w:r>
            <w:proofErr w:type="spellEnd"/>
            <w:r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учреждений: базовый уровень/ [Ш.А. Алимов, Ю.М. Колягин и др.]. –М.: Просвещение, 2013г.</w:t>
            </w:r>
          </w:p>
          <w:p w:rsidR="009E071B" w:rsidRPr="00391544" w:rsidRDefault="009E071B" w:rsidP="0039154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Самостоятельные и контрольные работы по алгебре и началам анализа для 10 – 11 </w:t>
            </w:r>
            <w:proofErr w:type="spellStart"/>
            <w:r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/ А.П. Ершова, В.В. </w:t>
            </w:r>
            <w:proofErr w:type="spellStart"/>
            <w:r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Голобородько</w:t>
            </w:r>
            <w:proofErr w:type="spellEnd"/>
            <w:r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– М.: </w:t>
            </w:r>
            <w:proofErr w:type="spellStart"/>
            <w:r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Илекса</w:t>
            </w:r>
            <w:proofErr w:type="spellEnd"/>
            <w:r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2005.</w:t>
            </w:r>
          </w:p>
          <w:p w:rsidR="009E071B" w:rsidRPr="00391544" w:rsidRDefault="009E071B" w:rsidP="0039154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Математика. 10-й класс. Тесты для промежуточной аттестации и текущего контроля: учебно-методическое пособие. Под ред. Ф.Ф. Лысенко, С.Ю. </w:t>
            </w:r>
            <w:proofErr w:type="spellStart"/>
            <w:r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Кулабухова</w:t>
            </w:r>
            <w:proofErr w:type="spellEnd"/>
            <w:r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/ Ростов-на-Дону: Легион-М, 2011.</w:t>
            </w:r>
          </w:p>
        </w:tc>
      </w:tr>
      <w:tr w:rsidR="009E071B" w:rsidRPr="00391544" w:rsidTr="009E071B">
        <w:trPr>
          <w:tblCellSpacing w:w="0" w:type="dxa"/>
        </w:trPr>
        <w:tc>
          <w:tcPr>
            <w:tcW w:w="106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071B" w:rsidRPr="00391544" w:rsidRDefault="009E071B" w:rsidP="00391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5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Ход и содержание урока</w:t>
            </w:r>
          </w:p>
        </w:tc>
      </w:tr>
      <w:tr w:rsidR="009E071B" w:rsidRPr="00391544" w:rsidTr="009E071B">
        <w:trPr>
          <w:trHeight w:val="1875"/>
          <w:tblCellSpacing w:w="0" w:type="dxa"/>
        </w:trPr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52AC" w:rsidRDefault="00A052AC" w:rsidP="001D2F38">
            <w:pPr>
              <w:pStyle w:val="a5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A052AC" w:rsidRDefault="009E071B" w:rsidP="00A052AC">
            <w:pPr>
              <w:pStyle w:val="a5"/>
              <w:numPr>
                <w:ilvl w:val="1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2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Мотивация учебного процесса</w:t>
            </w:r>
          </w:p>
          <w:p w:rsidR="009E071B" w:rsidRPr="000503BD" w:rsidRDefault="009E071B" w:rsidP="000503B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03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(1 мин)</w:t>
            </w:r>
          </w:p>
          <w:p w:rsidR="001D2F38" w:rsidRDefault="001D2F38" w:rsidP="001D2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2F38" w:rsidRDefault="001D2F38" w:rsidP="001D2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2F38" w:rsidRPr="00A052AC" w:rsidRDefault="00A052AC" w:rsidP="00A052AC">
            <w:pPr>
              <w:pStyle w:val="a5"/>
              <w:numPr>
                <w:ilvl w:val="1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52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Создание проблемной ситуации.  </w:t>
            </w:r>
          </w:p>
          <w:p w:rsidR="009E071B" w:rsidRPr="00391544" w:rsidRDefault="009E071B" w:rsidP="0039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071B" w:rsidRPr="00391544" w:rsidRDefault="009E071B" w:rsidP="0039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Здравствуйте, ребята! </w:t>
            </w:r>
          </w:p>
          <w:p w:rsidR="009E071B" w:rsidRPr="00391544" w:rsidRDefault="009E071B" w:rsidP="0039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Сегодня у нас обобщающий урок по теме «Решение иррациональных уравнений». Повторяем, обобщаем, приводим в систему изученные виды, методы и приемы решения иррациональных уравнений.</w:t>
            </w:r>
          </w:p>
          <w:p w:rsidR="009E071B" w:rsidRPr="00391544" w:rsidRDefault="009E071B" w:rsidP="0039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Записываем тему урока «Решение иррациональных уравнений»</w:t>
            </w:r>
          </w:p>
          <w:p w:rsidR="009E071B" w:rsidRDefault="009E071B" w:rsidP="0039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 вами стоит задача – показать свои знания и умения по решению иррациональных уравнений.</w:t>
            </w:r>
          </w:p>
          <w:p w:rsidR="00A052AC" w:rsidRDefault="00A052AC" w:rsidP="00A052A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52AC" w:rsidRDefault="00A052AC" w:rsidP="00A052A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12AA" w:rsidRPr="00150063" w:rsidRDefault="002F73C3" w:rsidP="00A052AC">
            <w:pPr>
              <w:spacing w:after="0" w:line="240" w:lineRule="auto"/>
              <w:ind w:firstLine="163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D2F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решении сложных задач группы С ЕГЭ по математике иногда надо уметь сравнивать значения. При кажущейся простоте эти задачи порой вызывают большие трудности, так как не удается ограничиться банальным вычитанием или возведением в определенную степень.  Что больше</w:t>
            </w:r>
            <w:r w:rsidRPr="001500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?</w:t>
            </w:r>
            <w:r w:rsidR="000503BD" w:rsidRPr="0015006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0503BD" w:rsidRPr="0015006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Ряд иррациональных уравнений можно решить методом</w:t>
            </w:r>
            <w:r w:rsidR="00150063" w:rsidRPr="0015006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0503BD" w:rsidRPr="0015006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>пристального взгляда,</w:t>
            </w:r>
            <w:r w:rsidR="000503BD" w:rsidRPr="0015006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суть которого заключается в очевидности корней или их явного отсутствия по причине разногласия с ОДЗ. Рассмотрим примеры таких заданий</w:t>
            </w:r>
            <w:r w:rsidR="007B5921" w:rsidRPr="0015006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  <w:p w:rsidR="007B5921" w:rsidRPr="00150063" w:rsidRDefault="007B5921" w:rsidP="00A052AC">
            <w:pPr>
              <w:spacing w:after="0" w:line="240" w:lineRule="auto"/>
              <w:ind w:firstLine="1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006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ПРИМЕРЫ</w:t>
            </w:r>
          </w:p>
          <w:p w:rsidR="00A052AC" w:rsidRPr="00150063" w:rsidRDefault="00573A72" w:rsidP="00573A72">
            <w:pPr>
              <w:pStyle w:val="a5"/>
              <w:numPr>
                <w:ilvl w:val="1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500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4064B8" w:rsidRPr="001500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равнить</w:t>
            </w:r>
            <w:r w:rsidRPr="001500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="004064B8" w:rsidRPr="001500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gramEnd"/>
            <w:r w:rsidR="004064B8" w:rsidRPr="001500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5󠇫 </w:t>
            </w:r>
            <w:r w:rsidRPr="001500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√ 6 и 6</w:t>
            </w:r>
            <w:r w:rsidR="004064B8" w:rsidRPr="001500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00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√5</w:t>
            </w:r>
          </w:p>
          <w:p w:rsidR="00573A72" w:rsidRPr="00573A72" w:rsidRDefault="00573A72" w:rsidP="00573A72">
            <w:pPr>
              <w:pStyle w:val="a5"/>
              <w:numPr>
                <w:ilvl w:val="1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 w:rsidRPr="001500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Решить :</w:t>
            </w:r>
            <w:r w:rsidR="00150063" w:rsidRPr="0015006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="00150063" w:rsidRPr="0039154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725B155" wp14:editId="4C10BEC7">
                  <wp:extent cx="638175" cy="180975"/>
                  <wp:effectExtent l="0" t="0" r="9525" b="9525"/>
                  <wp:docPr id="1" name="Рисунок 1" descr="https://fsd.multiurok.ru/html/2017/12/13/s_5a3111eaa8eb0/772169_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fsd.multiurok.ru/html/2017/12/13/s_5a3111eaa8eb0/772169_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52AC" w:rsidRDefault="00A052AC" w:rsidP="00A052AC">
            <w:pPr>
              <w:spacing w:after="0" w:line="240" w:lineRule="auto"/>
              <w:ind w:firstLine="1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52AC" w:rsidRPr="001D2F38" w:rsidRDefault="00A052AC" w:rsidP="00A052A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2F38" w:rsidRPr="00391544" w:rsidRDefault="001D2F38" w:rsidP="0039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071B" w:rsidRPr="00391544" w:rsidTr="009E071B">
        <w:trPr>
          <w:trHeight w:val="120"/>
          <w:tblCellSpacing w:w="0" w:type="dxa"/>
        </w:trPr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071B" w:rsidRPr="00391544" w:rsidRDefault="009E071B" w:rsidP="0039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5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 Актуализация теоретических знаний</w:t>
            </w:r>
          </w:p>
          <w:p w:rsidR="009E071B" w:rsidRPr="00391544" w:rsidRDefault="009E071B" w:rsidP="0039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(7 мин)</w:t>
            </w:r>
          </w:p>
        </w:tc>
        <w:tc>
          <w:tcPr>
            <w:tcW w:w="7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071B" w:rsidRDefault="009E071B" w:rsidP="00391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15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Преподаватель: </w:t>
            </w:r>
          </w:p>
          <w:p w:rsidR="009E071B" w:rsidRPr="00391544" w:rsidRDefault="007B5921" w:rsidP="0039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</w:t>
            </w:r>
            <w:r w:rsidR="009E071B" w:rsidRPr="003915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россворд. </w:t>
            </w:r>
            <w:r w:rsidR="009E071B" w:rsidRPr="003915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r w:rsidR="009E071B"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    Сколько решений имеет уравнение х</w:t>
            </w:r>
            <w:r w:rsidR="009E071B" w:rsidRPr="0039154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="009E071B"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=0. (одно)</w:t>
            </w:r>
            <w:r w:rsidR="009E071B"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2.    Корень какой степени существует из любого числа? (нечетной )</w:t>
            </w:r>
            <w:r w:rsidR="009E071B"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3.    Как называется корень третьей степени? (кубический)</w:t>
            </w:r>
            <w:r w:rsidR="009E071B"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="009E071B"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    Сколько решений имеет уравнение х</w:t>
            </w:r>
            <w:r w:rsidR="009E071B" w:rsidRPr="0039154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="009E071B"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=а, </w:t>
            </w:r>
            <w:proofErr w:type="gramStart"/>
            <w:r w:rsidR="009E071B"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если</w:t>
            </w:r>
            <w:proofErr w:type="gramEnd"/>
            <w:r w:rsidR="009E071B"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</w:t>
            </w:r>
            <w:r w:rsidRPr="0015006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&gt;</w:t>
            </w:r>
            <w:r w:rsidR="009E071B"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0? (два)</w:t>
            </w:r>
            <w:r w:rsidR="009E071B"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5.    Как называется корень уравнения, который получается в результате неравносильных преобразований? (посторонний)</w:t>
            </w:r>
            <w:r w:rsidR="009E071B"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6.    Корень, какой степени существует только из неотрицательного числа? (четной)</w:t>
            </w:r>
            <w:r w:rsidR="009E071B"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Итак, впервые изображение корня ввёл </w:t>
            </w:r>
            <w:r w:rsidR="009E071B" w:rsidRPr="003915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Декарт</w:t>
            </w:r>
            <w:r w:rsidR="009E071B"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французский ученый. Им положено начало исследования важных свойств алгебраических уравнений.</w:t>
            </w:r>
          </w:p>
          <w:p w:rsidR="00873496" w:rsidRDefault="007B5921" w:rsidP="0039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</w:t>
            </w:r>
            <w:r w:rsidR="009E071B" w:rsidRPr="003915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россворд.</w:t>
            </w:r>
            <w:r w:rsidR="009E071B" w:rsidRPr="003915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r w:rsidR="009E071B"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Кто же ввел современное изображение корня? Ответим на следующие вопросы. </w:t>
            </w:r>
            <w:bookmarkStart w:id="0" w:name="_GoBack"/>
            <w:bookmarkEnd w:id="0"/>
            <w:r w:rsidR="009E071B"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1.    Как называется равенство двух алгебраических выражений? (уравнение)</w:t>
            </w:r>
            <w:r w:rsidR="009E071B"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2.    Как называют значение переменной, при котором уравнение обращается в верное числовое равенство (корень)</w:t>
            </w:r>
            <w:r w:rsidR="009E071B"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3.    Какая черта личности поможет при решении иррациональных уравнений? (трудолюбие)</w:t>
            </w:r>
            <w:r w:rsidR="009E071B"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4.    Какой должен быть взгляд на уравнения, чтобы, не вычисляя сказать ответ? (пристальный)</w:t>
            </w:r>
            <w:r w:rsidR="009E071B"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5.    Как называют уравнения, если они имеют одни и те же корни или не имеют корней вообще? (равносильные)</w:t>
            </w:r>
            <w:r w:rsidR="009E071B"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6.    Как называется иррациональное выражение, содержащее противоположное арифметическое действие? (сопряженное)</w:t>
            </w:r>
            <w:r w:rsidR="009E071B"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  <w:p w:rsidR="009E071B" w:rsidRPr="00391544" w:rsidRDefault="00873496" w:rsidP="0039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Видеоролик «Ньютон». </w:t>
            </w:r>
            <w:r w:rsidR="009E071B"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Это </w:t>
            </w:r>
            <w:r w:rsidR="009E071B" w:rsidRPr="003915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Ньютон</w:t>
            </w:r>
            <w:r w:rsidR="009E071B"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английский физик, открывший основные законы природы, законы Ньютона. Он ввёл современное изображение корня. </w:t>
            </w:r>
            <w:r w:rsidR="009E071B"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Мы повторили теорию решения иррациональных уравнений, которая является фундаментом для познания мира.</w:t>
            </w:r>
          </w:p>
          <w:p w:rsidR="009E071B" w:rsidRPr="00391544" w:rsidRDefault="009E071B" w:rsidP="0039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5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Преподаватель: </w:t>
            </w:r>
          </w:p>
          <w:p w:rsidR="009E071B" w:rsidRPr="00391544" w:rsidRDefault="009E071B" w:rsidP="0039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5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-Давайте вспомним, какие основные методы решения иррациональных уравнений вы знаете? (</w:t>
            </w:r>
            <w:r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 возведения в степень, равную показателю корня, метод пристального взгляда, метод введения новой переменной)</w:t>
            </w:r>
          </w:p>
        </w:tc>
      </w:tr>
      <w:tr w:rsidR="009E071B" w:rsidRPr="00391544" w:rsidTr="009E071B">
        <w:trPr>
          <w:trHeight w:val="120"/>
          <w:tblCellSpacing w:w="0" w:type="dxa"/>
        </w:trPr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071B" w:rsidRPr="00391544" w:rsidRDefault="009E071B" w:rsidP="0039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5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3.Блоки уравнений</w:t>
            </w:r>
          </w:p>
          <w:p w:rsidR="009E071B" w:rsidRPr="00391544" w:rsidRDefault="009E071B" w:rsidP="0039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5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(15 мин)</w:t>
            </w:r>
          </w:p>
        </w:tc>
        <w:tc>
          <w:tcPr>
            <w:tcW w:w="7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071B" w:rsidRPr="00825EB8" w:rsidRDefault="00825EB8" w:rsidP="00391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5E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Работа в парах.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E071B" w:rsidRPr="00825E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Методы решения иррациональных уравнений</w:t>
            </w:r>
            <w:r w:rsidR="009E071B" w:rsidRPr="00825E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Учащимся предлагается в паре обсудить и выбрать метод решения. Решить. Сверить ответ.</w:t>
            </w:r>
          </w:p>
          <w:p w:rsidR="009E071B" w:rsidRPr="00391544" w:rsidRDefault="009E071B" w:rsidP="0039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5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Преподаватель: </w:t>
            </w:r>
            <w:r w:rsidRPr="0039154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E7C348C" wp14:editId="5DF8D911">
                  <wp:extent cx="571500" cy="200025"/>
                  <wp:effectExtent l="0" t="0" r="0" b="9525"/>
                  <wp:docPr id="3" name="Рисунок 3" descr="https://fsd.multiurok.ru/html/2017/12/13/s_5a3111eaa8eb0/772169_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fsd.multiurok.ru/html/2017/12/13/s_5a3111eaa8eb0/772169_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= -2 </w:t>
            </w:r>
          </w:p>
          <w:p w:rsidR="009E071B" w:rsidRPr="00391544" w:rsidRDefault="009E071B" w:rsidP="0039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Преподаватель: Каким методом будем решать данное уравнение (Методом возведения в степень, равную показателю корня)</w:t>
            </w:r>
          </w:p>
          <w:p w:rsidR="009E071B" w:rsidRPr="00391544" w:rsidRDefault="009E071B" w:rsidP="0039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5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Расскажите </w:t>
            </w:r>
            <w:r w:rsidR="00825E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друг другу. </w:t>
            </w:r>
            <w:r w:rsidRPr="003915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алгоритм решения методом возведения в степень, равную показателю корня.</w:t>
            </w:r>
            <w:r w:rsidRPr="003915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r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 Возведём обе части уравнения в степень, равную степени корня.</w:t>
            </w:r>
            <w:r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2) Решим полученное уравнение.</w:t>
            </w:r>
            <w:r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3) Выполним проверку.</w:t>
            </w:r>
          </w:p>
          <w:p w:rsidR="009E071B" w:rsidRPr="00391544" w:rsidRDefault="009E071B" w:rsidP="0039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Решение: возведем в третью степень обе части уравнения, получим</w:t>
            </w:r>
          </w:p>
          <w:p w:rsidR="009E071B" w:rsidRPr="00391544" w:rsidRDefault="009E071B" w:rsidP="0039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4х+4= -8</w:t>
            </w:r>
          </w:p>
          <w:p w:rsidR="009E071B" w:rsidRPr="00391544" w:rsidRDefault="009E071B" w:rsidP="0039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4х=-8-4; 4х=-12;</w:t>
            </w:r>
            <w:r w:rsidR="00825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х=-12:4=-3. Так как степень корня нечетная, проверку делать не будем.</w:t>
            </w:r>
          </w:p>
          <w:p w:rsidR="009E071B" w:rsidRPr="00391544" w:rsidRDefault="009E071B" w:rsidP="0039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Ответ: -3</w:t>
            </w:r>
          </w:p>
          <w:p w:rsidR="009E071B" w:rsidRPr="00391544" w:rsidRDefault="009E071B" w:rsidP="0039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E071B" w:rsidRPr="00391544" w:rsidRDefault="009E071B" w:rsidP="0039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5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Преподаватель:</w:t>
            </w:r>
            <w:r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Решим уравнение </w:t>
            </w:r>
            <w:r w:rsidRPr="0039154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EAC44D5" wp14:editId="21D9692F">
                  <wp:extent cx="638175" cy="180975"/>
                  <wp:effectExtent l="0" t="0" r="9525" b="9525"/>
                  <wp:docPr id="4" name="Рисунок 4" descr="https://fsd.multiurok.ru/html/2017/12/13/s_5a3111eaa8eb0/772169_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fsd.multiurok.ru/html/2017/12/13/s_5a3111eaa8eb0/772169_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9E071B" w:rsidRPr="00391544" w:rsidRDefault="009E071B" w:rsidP="0039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Возведём обе части уравнения в квадрат:</w:t>
            </w:r>
          </w:p>
          <w:p w:rsidR="009E071B" w:rsidRPr="00391544" w:rsidRDefault="009E071B" w:rsidP="00391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54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CA506B1" wp14:editId="51FE8D3D">
                  <wp:extent cx="590550" cy="190500"/>
                  <wp:effectExtent l="0" t="0" r="0" b="0"/>
                  <wp:docPr id="5" name="Рисунок 5" descr="https://fsd.multiurok.ru/html/2017/12/13/s_5a3111eaa8eb0/772169_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fsd.multiurok.ru/html/2017/12/13/s_5a3111eaa8eb0/772169_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9E071B" w:rsidRPr="00391544" w:rsidRDefault="009E071B" w:rsidP="00391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54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D7D4E4E" wp14:editId="3B31C474">
                  <wp:extent cx="828675" cy="190500"/>
                  <wp:effectExtent l="0" t="0" r="9525" b="0"/>
                  <wp:docPr id="6" name="Рисунок 6" descr="https://fsd.multiurok.ru/html/2017/12/13/s_5a3111eaa8eb0/772169_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fsd.multiurok.ru/html/2017/12/13/s_5a3111eaa8eb0/772169_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9E071B" w:rsidRPr="00391544" w:rsidRDefault="009E071B" w:rsidP="00391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54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7F4A5FDE" wp14:editId="634CBDA9">
                  <wp:extent cx="904875" cy="190500"/>
                  <wp:effectExtent l="0" t="0" r="9525" b="0"/>
                  <wp:docPr id="7" name="Рисунок 7" descr="https://fsd.multiurok.ru/html/2017/12/13/s_5a3111eaa8eb0/772169_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fsd.multiurok.ru/html/2017/12/13/s_5a3111eaa8eb0/772169_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9E071B" w:rsidRPr="00391544" w:rsidRDefault="009E071B" w:rsidP="0039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Проверка: 1) Если x=2, то </w:t>
            </w:r>
            <w:r w:rsidRPr="0039154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214D989" wp14:editId="44EA07C7">
                  <wp:extent cx="628650" cy="180975"/>
                  <wp:effectExtent l="0" t="0" r="0" b="9525"/>
                  <wp:docPr id="8" name="Рисунок 8" descr="https://fsd.multiurok.ru/html/2017/12/13/s_5a3111eaa8eb0/772169_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fsd.multiurok.ru/html/2017/12/13/s_5a3111eaa8eb0/772169_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-верно;</w:t>
            </w:r>
          </w:p>
          <w:p w:rsidR="009E071B" w:rsidRPr="00391544" w:rsidRDefault="009E071B" w:rsidP="0039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2) Если x=-1, то </w:t>
            </w:r>
            <w:r w:rsidRPr="0039154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139412C" wp14:editId="6C8613B1">
                  <wp:extent cx="847725" cy="180975"/>
                  <wp:effectExtent l="0" t="0" r="9525" b="9525"/>
                  <wp:docPr id="9" name="Рисунок 9" descr="https://fsd.multiurok.ru/html/2017/12/13/s_5a3111eaa8eb0/772169_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fsd.multiurok.ru/html/2017/12/13/s_5a3111eaa8eb0/772169_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ложно.</w:t>
            </w:r>
          </w:p>
          <w:p w:rsidR="009E071B" w:rsidRPr="00391544" w:rsidRDefault="009E071B" w:rsidP="0039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Ответ: 2.</w:t>
            </w:r>
          </w:p>
          <w:p w:rsidR="009E071B" w:rsidRPr="00391544" w:rsidRDefault="009E071B" w:rsidP="0039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5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Преподаватель: Какой метод предполагает устное решение?</w:t>
            </w:r>
            <w:r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(Метод “пристального взгляда”)</w:t>
            </w:r>
            <w:r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3915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7. На каких свойствах иррациональных выражений основан этот метод? (</w:t>
            </w:r>
            <w:r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арифметического корня четной степени есть величина неотрицательная, а значит сумма, произведение и частное таких выражений будет величина неотрицательная.</w:t>
            </w:r>
          </w:p>
          <w:p w:rsidR="009E071B" w:rsidRPr="00391544" w:rsidRDefault="009E071B" w:rsidP="0039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Предлагается решить несколько иррациональных уравнений устно.</w:t>
            </w:r>
          </w:p>
          <w:p w:rsidR="00825EB8" w:rsidRDefault="009E071B" w:rsidP="0039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54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EAE5DEA" wp14:editId="3255DA83">
                  <wp:extent cx="857250" cy="219075"/>
                  <wp:effectExtent l="0" t="0" r="0" b="9525"/>
                  <wp:docPr id="10" name="Рисунок 10" descr="https://fsd.multiurok.ru/html/2017/12/13/s_5a3111eaa8eb0/772169_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fsd.multiurok.ru/html/2017/12/13/s_5a3111eaa8eb0/772169_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</w:p>
          <w:p w:rsidR="009E071B" w:rsidRPr="00391544" w:rsidRDefault="009E071B" w:rsidP="0039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54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0" distR="0" simplePos="0" relativeHeight="251655680" behindDoc="0" locked="0" layoutInCell="1" allowOverlap="0" wp14:anchorId="22AC9AD9" wp14:editId="52BD46B4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857250" cy="133350"/>
                  <wp:effectExtent l="0" t="0" r="0" b="0"/>
                  <wp:wrapSquare wrapText="bothSides"/>
                  <wp:docPr id="11" name="Рисунок 2" descr="https://fsd.multiurok.ru/html/2017/12/13/s_5a3111eaa8eb0/772169_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fsd.multiurok.ru/html/2017/12/13/s_5a3111eaa8eb0/772169_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9154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0" distR="0" simplePos="0" relativeHeight="251658752" behindDoc="0" locked="0" layoutInCell="1" allowOverlap="0" wp14:anchorId="424E595B" wp14:editId="52C6DC76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14375" cy="142875"/>
                  <wp:effectExtent l="0" t="0" r="9525" b="9525"/>
                  <wp:wrapSquare wrapText="bothSides"/>
                  <wp:docPr id="12" name="Рисунок 3" descr="https://fsd.multiurok.ru/html/2017/12/13/s_5a3111eaa8eb0/772169_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fsd.multiurok.ru/html/2017/12/13/s_5a3111eaa8eb0/772169_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9154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0" distR="0" simplePos="0" relativeHeight="251661824" behindDoc="0" locked="0" layoutInCell="1" allowOverlap="0" wp14:anchorId="320483FE" wp14:editId="72487B0A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800100" cy="257175"/>
                  <wp:effectExtent l="0" t="0" r="0" b="9525"/>
                  <wp:wrapSquare wrapText="bothSides"/>
                  <wp:docPr id="13" name="Рисунок 4" descr="https://fsd.multiurok.ru/html/2017/12/13/s_5a3111eaa8eb0/772169_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fsd.multiurok.ru/html/2017/12/13/s_5a3111eaa8eb0/772169_1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25EB8" w:rsidRDefault="00825EB8" w:rsidP="00391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825EB8" w:rsidRDefault="00825EB8" w:rsidP="00391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825EB8" w:rsidRDefault="00825EB8" w:rsidP="00391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НАЙДИ ОШИБКУ</w:t>
            </w:r>
          </w:p>
          <w:p w:rsidR="00825EB8" w:rsidRDefault="00825EB8" w:rsidP="00391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9E071B" w:rsidRPr="00391544" w:rsidRDefault="009E071B" w:rsidP="0039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5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Преподаватель:</w:t>
            </w:r>
            <w:r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Развиваем алгебраическую зоркость. На доске записано решение иррационального уравнения, в котором </w:t>
            </w:r>
            <w:proofErr w:type="gramStart"/>
            <w:r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допущена ,</w:t>
            </w:r>
            <w:proofErr w:type="gramEnd"/>
            <w:r w:rsidRPr="0039154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стандартная,, </w:t>
            </w:r>
            <w:r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ошибка. Найдите её.</w:t>
            </w:r>
          </w:p>
          <w:tbl>
            <w:tblPr>
              <w:tblW w:w="10875" w:type="dxa"/>
              <w:tblCellSpacing w:w="0" w:type="dxa"/>
              <w:tblCellMar>
                <w:top w:w="120" w:type="dxa"/>
                <w:left w:w="120" w:type="dxa"/>
                <w:bottom w:w="120" w:type="dxa"/>
                <w:right w:w="120" w:type="dxa"/>
              </w:tblCellMar>
              <w:tblLook w:val="04A0" w:firstRow="1" w:lastRow="0" w:firstColumn="1" w:lastColumn="0" w:noHBand="0" w:noVBand="1"/>
            </w:tblPr>
            <w:tblGrid>
              <w:gridCol w:w="1279"/>
              <w:gridCol w:w="9596"/>
            </w:tblGrid>
            <w:tr w:rsidR="009E071B" w:rsidRPr="00391544">
              <w:trPr>
                <w:tblCellSpacing w:w="0" w:type="dxa"/>
              </w:trPr>
              <w:tc>
                <w:tcPr>
                  <w:tcW w:w="121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E071B" w:rsidRPr="00391544" w:rsidRDefault="009E071B" w:rsidP="003915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15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1. Решить уравнение:</w:t>
                  </w:r>
                </w:p>
                <w:p w:rsidR="009E071B" w:rsidRPr="00391544" w:rsidRDefault="009E071B" w:rsidP="003915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1544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61A531AE" wp14:editId="196FD494">
                        <wp:extent cx="600075" cy="133350"/>
                        <wp:effectExtent l="0" t="0" r="9525" b="0"/>
                        <wp:docPr id="14" name="Рисунок 14" descr="https://fsd.multiurok.ru/html/2017/12/13/s_5a3111eaa8eb0/772169_14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s://fsd.multiurok.ru/html/2017/12/13/s_5a3111eaa8eb0/772169_14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0075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E071B" w:rsidRPr="00391544" w:rsidRDefault="009E071B" w:rsidP="003915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1544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Решение:</w:t>
                  </w:r>
                </w:p>
                <w:p w:rsidR="009E071B" w:rsidRPr="00391544" w:rsidRDefault="009E071B" w:rsidP="003915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1544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723AE89C" wp14:editId="58FAA760">
                        <wp:extent cx="466725" cy="104775"/>
                        <wp:effectExtent l="0" t="0" r="9525" b="9525"/>
                        <wp:docPr id="15" name="Рисунок 15" descr="https://fsd.multiurok.ru/html/2017/12/13/s_5a3111eaa8eb0/772169_1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s://fsd.multiurok.ru/html/2017/12/13/s_5a3111eaa8eb0/772169_15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672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E071B" w:rsidRPr="00391544" w:rsidRDefault="009E071B" w:rsidP="003915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1544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Ответ: -1</w:t>
                  </w:r>
                </w:p>
              </w:tc>
              <w:tc>
                <w:tcPr>
                  <w:tcW w:w="915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E071B" w:rsidRPr="00391544" w:rsidRDefault="009E071B" w:rsidP="003915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1544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 xml:space="preserve">Ошибка. Ученик возвел в квадрат формально. </w:t>
                  </w:r>
                </w:p>
                <w:p w:rsidR="009E071B" w:rsidRPr="00391544" w:rsidRDefault="009E071B" w:rsidP="003915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1544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 xml:space="preserve">На области </w:t>
                  </w:r>
                  <w:r w:rsidRPr="00391544">
                    <w:rPr>
                      <w:rFonts w:ascii="Times New Roman" w:eastAsia="Times New Roman" w:hAnsi="Times New Roman" w:cs="Times New Roman"/>
                      <w:i/>
                      <w:iCs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22F3EDB6" wp14:editId="02F31ECF">
                        <wp:extent cx="295275" cy="142875"/>
                        <wp:effectExtent l="0" t="0" r="9525" b="9525"/>
                        <wp:docPr id="16" name="Рисунок 16" descr="https://fsd.multiurok.ru/html/2017/12/13/s_5a3111eaa8eb0/772169_16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s://fsd.multiurok.ru/html/2017/12/13/s_5a3111eaa8eb0/772169_16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527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91544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обе части уравнения не определены.</w:t>
                  </w:r>
                </w:p>
                <w:p w:rsidR="009E071B" w:rsidRPr="00391544" w:rsidRDefault="009E071B" w:rsidP="003915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1544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43F1ADD0" wp14:editId="29A5CA66">
                        <wp:extent cx="533400" cy="257175"/>
                        <wp:effectExtent l="0" t="0" r="0" b="9525"/>
                        <wp:docPr id="17" name="Рисунок 17" descr="https://fsd.multiurok.ru/html/2017/12/13/s_5a3111eaa8eb0/772169_17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https://fsd.multiurok.ru/html/2017/12/13/s_5a3111eaa8eb0/772169_17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257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91544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5852809F" wp14:editId="701D3E3B">
                        <wp:extent cx="323850" cy="257175"/>
                        <wp:effectExtent l="0" t="0" r="0" b="9525"/>
                        <wp:docPr id="18" name="Рисунок 18" descr="https://fsd.multiurok.ru/html/2017/12/13/s_5a3111eaa8eb0/772169_18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https://fsd.multiurok.ru/html/2017/12/13/s_5a3111eaa8eb0/772169_18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3850" cy="257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E071B" w:rsidRPr="00391544" w:rsidRDefault="009E071B" w:rsidP="003915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15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Ответ: нет решений</w:t>
                  </w:r>
                  <w:r w:rsidRPr="00391544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</w:tr>
          </w:tbl>
          <w:p w:rsidR="009E071B" w:rsidRPr="00391544" w:rsidRDefault="009E071B" w:rsidP="0039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E071B" w:rsidRPr="00391544" w:rsidRDefault="009E071B" w:rsidP="0039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5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Преподаватель:</w:t>
            </w:r>
            <w:r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Решите уравнение методом введения новой переменной: </w:t>
            </w:r>
          </w:p>
          <w:p w:rsidR="009E071B" w:rsidRPr="00391544" w:rsidRDefault="009E071B" w:rsidP="0039154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54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CE961E9" wp14:editId="105DE085">
                  <wp:extent cx="457200" cy="200025"/>
                  <wp:effectExtent l="0" t="0" r="0" b="9525"/>
                  <wp:docPr id="19" name="Рисунок 19" descr="https://fsd.multiurok.ru/html/2017/12/13/s_5a3111eaa8eb0/772169_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fsd.multiurok.ru/html/2017/12/13/s_5a3111eaa8eb0/772169_1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= 30- </w:t>
            </w:r>
            <w:r w:rsidRPr="0039154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C7AFC9E" wp14:editId="153A4358">
                  <wp:extent cx="457200" cy="180975"/>
                  <wp:effectExtent l="0" t="0" r="0" b="9525"/>
                  <wp:docPr id="20" name="Рисунок 20" descr="https://fsd.multiurok.ru/html/2017/12/13/s_5a3111eaa8eb0/772169_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fsd.multiurok.ru/html/2017/12/13/s_5a3111eaa8eb0/772169_2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071B" w:rsidRPr="00391544" w:rsidRDefault="009E071B" w:rsidP="0039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Введём новую переменную. Пусть </w:t>
            </w:r>
            <w:r w:rsidRPr="0039154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73649E0" wp14:editId="78BD1E71">
                  <wp:extent cx="457200" cy="200025"/>
                  <wp:effectExtent l="0" t="0" r="0" b="9525"/>
                  <wp:docPr id="21" name="Рисунок 21" descr="https://fsd.multiurok.ru/html/2017/12/13/s_5a3111eaa8eb0/772169_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fsd.multiurok.ru/html/2017/12/13/s_5a3111eaa8eb0/772169_1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 а, а</w:t>
            </w:r>
            <w:r w:rsidRPr="0039154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A45CFDD" wp14:editId="3343F9AC">
                  <wp:extent cx="257175" cy="171450"/>
                  <wp:effectExtent l="0" t="0" r="9525" b="0"/>
                  <wp:docPr id="22" name="Рисунок 22" descr="https://fsd.multiurok.ru/html/2017/12/13/s_5a3111eaa8eb0/772169_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fsd.multiurok.ru/html/2017/12/13/s_5a3111eaa8eb0/772169_2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тогда </w:t>
            </w:r>
            <w:r w:rsidRPr="0039154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1CE11A7" wp14:editId="69880929">
                  <wp:extent cx="457200" cy="180975"/>
                  <wp:effectExtent l="0" t="0" r="0" b="9525"/>
                  <wp:docPr id="23" name="Рисунок 23" descr="https://fsd.multiurok.ru/html/2017/12/13/s_5a3111eaa8eb0/772169_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fsd.multiurok.ru/html/2017/12/13/s_5a3111eaa8eb0/772169_2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 а</w:t>
            </w:r>
            <w:r w:rsidRPr="0039154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Получим уравнение а = 30 - </w:t>
            </w:r>
            <w:r w:rsidRPr="0039154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2D44D67" wp14:editId="45AA2449">
                  <wp:extent cx="200025" cy="190500"/>
                  <wp:effectExtent l="0" t="0" r="9525" b="0"/>
                  <wp:docPr id="24" name="Рисунок 24" descr="https://fsd.multiurok.ru/html/2017/12/13/s_5a3111eaa8eb0/772169_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fsd.multiurok.ru/html/2017/12/13/s_5a3111eaa8eb0/772169_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Корни: -6 и 5.</w:t>
            </w:r>
          </w:p>
          <w:p w:rsidR="009E071B" w:rsidRPr="00391544" w:rsidRDefault="009E071B" w:rsidP="0039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условию подходит, а =5. </w:t>
            </w:r>
            <w:r w:rsidRPr="0039154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B3EE361" wp14:editId="26A5D86E">
                  <wp:extent cx="457200" cy="200025"/>
                  <wp:effectExtent l="0" t="0" r="0" b="9525"/>
                  <wp:docPr id="25" name="Рисунок 25" descr="https://fsd.multiurok.ru/html/2017/12/13/s_5a3111eaa8eb0/772169_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fsd.multiurok.ru/html/2017/12/13/s_5a3111eaa8eb0/772169_1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 5. х - 5= 625; х= 630. Ответ:630.</w:t>
            </w:r>
          </w:p>
          <w:p w:rsidR="009E071B" w:rsidRPr="00391544" w:rsidRDefault="009E071B" w:rsidP="0039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Давайте еще раз сделаем общий вывод: вспомним алгоритм решения иррациональных уравнений введением новой переменной.</w:t>
            </w:r>
          </w:p>
          <w:p w:rsidR="009E071B" w:rsidRPr="00391544" w:rsidRDefault="009E071B" w:rsidP="0039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Алгоритм решения методом введения новой переменной:</w:t>
            </w:r>
          </w:p>
          <w:p w:rsidR="009E071B" w:rsidRPr="00391544" w:rsidRDefault="009E071B" w:rsidP="0039154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Введём новую переменную</w:t>
            </w:r>
          </w:p>
          <w:p w:rsidR="009E071B" w:rsidRPr="00391544" w:rsidRDefault="009E071B" w:rsidP="0039154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Решим полученное уравнение</w:t>
            </w:r>
          </w:p>
          <w:p w:rsidR="009E071B" w:rsidRPr="00391544" w:rsidRDefault="009E071B" w:rsidP="0039154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Найдём значение искомой переменной</w:t>
            </w:r>
          </w:p>
          <w:p w:rsidR="009E071B" w:rsidRPr="00391544" w:rsidRDefault="009E071B" w:rsidP="0039154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Выполним проверку.</w:t>
            </w:r>
          </w:p>
          <w:p w:rsidR="009E071B" w:rsidRPr="00391544" w:rsidRDefault="009E071B" w:rsidP="0039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5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Преподаватель обобщает: </w:t>
            </w:r>
            <w:r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итак, вы вспомнили основные методы решения иррациональных уравнений, которые обогатили </w:t>
            </w:r>
            <w:r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ваш математический арсенал. В каждом методе есть свои тонкости, о которых надо помнить. </w:t>
            </w:r>
          </w:p>
          <w:p w:rsidR="009E071B" w:rsidRPr="00391544" w:rsidRDefault="009E071B" w:rsidP="0039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Есть, конечно ряд других методов решения иррациональных уравнений. На столах у вас представлена схема, где отмечены все методы решения иррациональных уравнений.</w:t>
            </w:r>
          </w:p>
        </w:tc>
      </w:tr>
      <w:tr w:rsidR="009E071B" w:rsidRPr="00391544" w:rsidTr="009E071B">
        <w:trPr>
          <w:trHeight w:val="930"/>
          <w:tblCellSpacing w:w="0" w:type="dxa"/>
        </w:trPr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071B" w:rsidRPr="00391544" w:rsidRDefault="009E071B" w:rsidP="0039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5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4. Практическое применение иррациональных уравнений. </w:t>
            </w:r>
          </w:p>
          <w:p w:rsidR="009E071B" w:rsidRDefault="009E071B" w:rsidP="0039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(5 мин)</w:t>
            </w:r>
          </w:p>
          <w:p w:rsidR="000737EC" w:rsidRDefault="000737EC" w:rsidP="0039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37EC" w:rsidRDefault="00873496" w:rsidP="000737EC">
            <w:pPr>
              <w:spacing w:line="360" w:lineRule="auto"/>
              <w:jc w:val="both"/>
              <w:rPr>
                <w:rStyle w:val="a7"/>
                <w:sz w:val="24"/>
              </w:rPr>
            </w:pPr>
            <w:hyperlink r:id="rId27" w:history="1">
              <w:proofErr w:type="spellStart"/>
              <w:r w:rsidR="000737EC" w:rsidRPr="00A56DAF">
                <w:rPr>
                  <w:color w:val="0000FF"/>
                  <w:u w:val="single"/>
                </w:rPr>
                <w:t>Физминутка</w:t>
              </w:r>
              <w:proofErr w:type="spellEnd"/>
              <w:r w:rsidR="000737EC" w:rsidRPr="00A56DAF">
                <w:rPr>
                  <w:color w:val="0000FF"/>
                  <w:u w:val="single"/>
                </w:rPr>
                <w:t xml:space="preserve"> Хорошее настроение - поиск Яндекса по видео (yandex.ru)</w:t>
              </w:r>
            </w:hyperlink>
          </w:p>
          <w:p w:rsidR="000737EC" w:rsidRPr="00391544" w:rsidRDefault="000737EC" w:rsidP="0039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071B" w:rsidRPr="00391544" w:rsidRDefault="009E071B" w:rsidP="0039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5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Преподаватель:</w:t>
            </w:r>
            <w:r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Конечно, недостаточно просто научиться решать иррациональные уравнения. Необходимо знать, где их можно ещё применить. Необходимость изучения решения иррациональных уравнений очевидна, иррациональным уравнением выражаются формулы, описывающие многие физические процессы: </w:t>
            </w:r>
            <w:r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•    Равноускоренное движение</w:t>
            </w:r>
            <w:r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•    1 и 2 космические скорости</w:t>
            </w:r>
            <w:r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•    среднее значение скорости теплового движения молекул</w:t>
            </w:r>
            <w:r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•    период радиоактивного полураспада и другие.</w:t>
            </w:r>
            <w:r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 также иррациональные уравнения использует статистика</w:t>
            </w:r>
          </w:p>
          <w:p w:rsidR="009E071B" w:rsidRPr="00391544" w:rsidRDefault="009E071B" w:rsidP="0039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5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Решить задачу</w:t>
            </w:r>
            <w:r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При дви</w:t>
            </w:r>
            <w:r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же</w:t>
            </w:r>
            <w:r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нии ра</w:t>
            </w:r>
            <w:r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ке</w:t>
            </w:r>
            <w:r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ты её ви</w:t>
            </w:r>
            <w:r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ди</w:t>
            </w:r>
            <w:r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мая для не</w:t>
            </w:r>
            <w:r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по</w:t>
            </w:r>
            <w:r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движ</w:t>
            </w:r>
            <w:r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</w:t>
            </w:r>
            <w:r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го на</w:t>
            </w:r>
            <w:r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блю</w:t>
            </w:r>
            <w:r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да</w:t>
            </w:r>
            <w:r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те</w:t>
            </w:r>
            <w:r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ля длина, из</w:t>
            </w:r>
            <w:r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ме</w:t>
            </w:r>
            <w:r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ря</w:t>
            </w:r>
            <w:r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е</w:t>
            </w:r>
            <w:r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мая в мет</w:t>
            </w:r>
            <w:r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рах, со</w:t>
            </w:r>
            <w:r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кра</w:t>
            </w:r>
            <w:r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ща</w:t>
            </w:r>
            <w:r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ет</w:t>
            </w:r>
            <w:r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ся по за</w:t>
            </w:r>
            <w:r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ко</w:t>
            </w:r>
            <w:r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ну, где м – длина по</w:t>
            </w:r>
            <w:r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ко</w:t>
            </w:r>
            <w:r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я</w:t>
            </w:r>
            <w:r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щей</w:t>
            </w:r>
            <w:r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ся ра</w:t>
            </w:r>
            <w:r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ке</w:t>
            </w:r>
            <w:r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ты, км/с – ско</w:t>
            </w:r>
            <w:r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рость света, а – ско</w:t>
            </w:r>
            <w:r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рость ра</w:t>
            </w:r>
            <w:r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ке</w:t>
            </w:r>
            <w:r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ты (в км/с). Ка</w:t>
            </w:r>
            <w:r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ко</w:t>
            </w:r>
            <w:r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ва долж</w:t>
            </w:r>
            <w:r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на быть ми</w:t>
            </w:r>
            <w:r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</w:t>
            </w:r>
            <w:r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маль</w:t>
            </w:r>
            <w:r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ная ско</w:t>
            </w:r>
            <w:r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рость ра</w:t>
            </w:r>
            <w:r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ке</w:t>
            </w:r>
            <w:r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ты, чтобы её на</w:t>
            </w:r>
            <w:r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блю</w:t>
            </w:r>
            <w:r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да</w:t>
            </w:r>
            <w:r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е</w:t>
            </w:r>
            <w:r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мая длина стала не более 4 м? Ответ вы</w:t>
            </w:r>
            <w:r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ра</w:t>
            </w:r>
            <w:r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зи</w:t>
            </w:r>
            <w:r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те в км/с</w:t>
            </w:r>
          </w:p>
          <w:p w:rsidR="009E071B" w:rsidRPr="00391544" w:rsidRDefault="009E071B" w:rsidP="0039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</w:t>
            </w:r>
          </w:p>
          <w:p w:rsidR="009E071B" w:rsidRPr="00391544" w:rsidRDefault="009E071B" w:rsidP="0039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Найдём, при какой скорости длина ракеты станет равной 4м. Задача сводится к решению уравнения </w:t>
            </w:r>
          </w:p>
          <w:p w:rsidR="009E071B" w:rsidRPr="00391544" w:rsidRDefault="009E071B" w:rsidP="0039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9E071B" w:rsidRPr="00391544" w:rsidRDefault="009E071B" w:rsidP="0039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Длина покоящейся ракеты =5м.</w:t>
            </w:r>
          </w:p>
          <w:p w:rsidR="009E071B" w:rsidRPr="00391544" w:rsidRDefault="009E071B" w:rsidP="0039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Скорость света с=3 км/c.</w:t>
            </w:r>
          </w:p>
          <w:p w:rsidR="009E071B" w:rsidRPr="00391544" w:rsidRDefault="009E071B" w:rsidP="0039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=4; =; </w:t>
            </w:r>
          </w:p>
          <w:p w:rsidR="009E071B" w:rsidRPr="00391544" w:rsidRDefault="009E071B" w:rsidP="0039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1 -</w:t>
            </w:r>
            <w:r w:rsidR="00B716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 ;</w:t>
            </w:r>
            <w:proofErr w:type="gramEnd"/>
            <w:r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= ; =;</w:t>
            </w:r>
          </w:p>
          <w:p w:rsidR="004F204D" w:rsidRDefault="009E071B" w:rsidP="0039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V=180000км/c</w:t>
            </w:r>
          </w:p>
          <w:p w:rsidR="009E071B" w:rsidRPr="00391544" w:rsidRDefault="009E071B" w:rsidP="0039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5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</w:t>
            </w:r>
            <w:r w:rsidRPr="003915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  <w:t>ше</w:t>
            </w:r>
            <w:r w:rsidRPr="003915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  <w:t>ние.</w:t>
            </w:r>
            <w:r w:rsidR="00B716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</w:t>
            </w:r>
            <w:r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</w:t>
            </w:r>
            <w:r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дем, при какой ско</w:t>
            </w:r>
            <w:r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ро</w:t>
            </w:r>
            <w:r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сти длина ра</w:t>
            </w:r>
            <w:r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ке</w:t>
            </w:r>
            <w:r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ты ста</w:t>
            </w:r>
            <w:r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нет равна 4 м. За</w:t>
            </w:r>
            <w:r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да</w:t>
            </w:r>
            <w:r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ча сво</w:t>
            </w:r>
            <w:r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дит</w:t>
            </w:r>
            <w:r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ся к ре</w:t>
            </w:r>
            <w:r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ше</w:t>
            </w:r>
            <w:r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нию урав</w:t>
            </w:r>
            <w:r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не</w:t>
            </w:r>
            <w:r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ния при за</w:t>
            </w:r>
            <w:r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дан</w:t>
            </w:r>
            <w:r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ном зна</w:t>
            </w:r>
            <w:r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че</w:t>
            </w:r>
            <w:r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нии длины по</w:t>
            </w:r>
            <w:r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ко</w:t>
            </w:r>
            <w:r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я</w:t>
            </w:r>
            <w:r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щей</w:t>
            </w:r>
            <w:r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ся ра</w:t>
            </w:r>
            <w:r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ке</w:t>
            </w:r>
            <w:r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ты м и из</w:t>
            </w:r>
            <w:r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вест</w:t>
            </w:r>
            <w:r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ной ве</w:t>
            </w:r>
            <w:r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ли</w:t>
            </w:r>
            <w:r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чи</w:t>
            </w:r>
            <w:r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не ско</w:t>
            </w:r>
            <w:r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ро</w:t>
            </w:r>
            <w:r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сти света км/с:  км/</w:t>
            </w:r>
            <w:proofErr w:type="spellStart"/>
            <w:r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с.Если</w:t>
            </w:r>
            <w:proofErr w:type="spellEnd"/>
            <w:r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ско</w:t>
            </w:r>
            <w:r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рость будет пре</w:t>
            </w:r>
            <w:r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вос</w:t>
            </w:r>
            <w:r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хо</w:t>
            </w:r>
            <w:r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дить най</w:t>
            </w:r>
            <w:r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ден</w:t>
            </w:r>
            <w:r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ную, то длина ра</w:t>
            </w:r>
            <w:r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ке</w:t>
            </w:r>
            <w:r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ты будет менее 4 мет</w:t>
            </w:r>
            <w:r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ров, по</w:t>
            </w:r>
            <w:r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это</w:t>
            </w:r>
            <w:r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му ми</w:t>
            </w:r>
            <w:r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</w:t>
            </w:r>
            <w:r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маль</w:t>
            </w:r>
            <w:r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ная не</w:t>
            </w:r>
            <w:r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об</w:t>
            </w:r>
            <w:r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хо</w:t>
            </w:r>
            <w:r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ди</w:t>
            </w:r>
            <w:r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мая ско</w:t>
            </w:r>
            <w:r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рость равна км/с. Ответ: 180 000.Ответ: 180000</w:t>
            </w:r>
          </w:p>
        </w:tc>
      </w:tr>
      <w:tr w:rsidR="009E071B" w:rsidRPr="00391544" w:rsidTr="009E071B">
        <w:trPr>
          <w:trHeight w:val="4185"/>
          <w:tblCellSpacing w:w="0" w:type="dxa"/>
        </w:trPr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071B" w:rsidRPr="00391544" w:rsidRDefault="009E071B" w:rsidP="0039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5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5. Самостоятельная работа в форме теста с взаимопроверкой. (10 мин)</w:t>
            </w:r>
          </w:p>
        </w:tc>
        <w:tc>
          <w:tcPr>
            <w:tcW w:w="7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071B" w:rsidRPr="00391544" w:rsidRDefault="009E071B" w:rsidP="0039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5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Вариант 1</w:t>
            </w:r>
            <w:r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9E071B" w:rsidRPr="00391544" w:rsidRDefault="009E071B" w:rsidP="0039154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5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Какие из следующих уравнений являются иррациональными:</w:t>
            </w:r>
          </w:p>
          <w:p w:rsidR="009E071B" w:rsidRPr="00391544" w:rsidRDefault="009E071B" w:rsidP="0039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 = 2</w:t>
            </w:r>
          </w:p>
          <w:p w:rsidR="009E071B" w:rsidRPr="00391544" w:rsidRDefault="009E071B" w:rsidP="0039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б) х = 1+ х</w:t>
            </w:r>
          </w:p>
          <w:p w:rsidR="009E071B" w:rsidRPr="00391544" w:rsidRDefault="009E071B" w:rsidP="0039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в) у = 2</w:t>
            </w:r>
          </w:p>
          <w:p w:rsidR="009E071B" w:rsidRPr="00391544" w:rsidRDefault="009E071B" w:rsidP="0039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г) = 3</w:t>
            </w:r>
          </w:p>
          <w:p w:rsidR="009E071B" w:rsidRPr="00391544" w:rsidRDefault="009E071B" w:rsidP="0039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д) у</w:t>
            </w:r>
            <w:r w:rsidRPr="0039154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-3у = 4</w:t>
            </w:r>
          </w:p>
          <w:p w:rsidR="009E071B" w:rsidRPr="00391544" w:rsidRDefault="009E071B" w:rsidP="0039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5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 Является ли число х = 4 корнем уравнения</w:t>
            </w:r>
          </w:p>
          <w:p w:rsidR="009E071B" w:rsidRPr="00391544" w:rsidRDefault="009E071B" w:rsidP="0039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= </w:t>
            </w:r>
          </w:p>
          <w:p w:rsidR="009E071B" w:rsidRPr="00391544" w:rsidRDefault="009E071B" w:rsidP="0039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5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3.Решите уравнения</w:t>
            </w:r>
            <w:r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9E071B" w:rsidRPr="00391544" w:rsidRDefault="009E071B" w:rsidP="0039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 = 4</w:t>
            </w:r>
          </w:p>
          <w:p w:rsidR="009E071B" w:rsidRPr="00391544" w:rsidRDefault="009E071B" w:rsidP="0039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б) = -2</w:t>
            </w:r>
          </w:p>
          <w:p w:rsidR="009E071B" w:rsidRPr="00391544" w:rsidRDefault="009E071B" w:rsidP="0039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5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 Решите уравнения. Установите соответствие</w:t>
            </w:r>
            <w:r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9E071B" w:rsidRPr="00391544" w:rsidRDefault="009E071B" w:rsidP="0039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= - 4; А. – 6;6.</w:t>
            </w:r>
          </w:p>
          <w:p w:rsidR="009E071B" w:rsidRPr="00391544" w:rsidRDefault="009E071B" w:rsidP="0039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= - 3; С. Решений нет.</w:t>
            </w:r>
          </w:p>
          <w:p w:rsidR="009E071B" w:rsidRPr="00391544" w:rsidRDefault="009E071B" w:rsidP="0039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= 2 D. -30</w:t>
            </w:r>
          </w:p>
          <w:p w:rsidR="009E071B" w:rsidRPr="00391544" w:rsidRDefault="009E071B" w:rsidP="0039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=2; В. 4.</w:t>
            </w:r>
          </w:p>
          <w:tbl>
            <w:tblPr>
              <w:tblW w:w="2880" w:type="dxa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601"/>
              <w:gridCol w:w="731"/>
              <w:gridCol w:w="903"/>
              <w:gridCol w:w="645"/>
            </w:tblGrid>
            <w:tr w:rsidR="009E071B" w:rsidRPr="00391544">
              <w:trPr>
                <w:trHeight w:val="15"/>
                <w:tblCellSpacing w:w="0" w:type="dxa"/>
              </w:trPr>
              <w:tc>
                <w:tcPr>
                  <w:tcW w:w="42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E071B" w:rsidRPr="00391544" w:rsidRDefault="009E071B" w:rsidP="003915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15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1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E071B" w:rsidRPr="00391544" w:rsidRDefault="009E071B" w:rsidP="003915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15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</w:t>
                  </w:r>
                </w:p>
              </w:tc>
              <w:tc>
                <w:tcPr>
                  <w:tcW w:w="63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E071B" w:rsidRPr="00391544" w:rsidRDefault="009E071B" w:rsidP="003915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15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</w:t>
                  </w:r>
                </w:p>
              </w:tc>
              <w:tc>
                <w:tcPr>
                  <w:tcW w:w="45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E071B" w:rsidRPr="00391544" w:rsidRDefault="009E071B" w:rsidP="003915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15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D</w:t>
                  </w:r>
                </w:p>
              </w:tc>
            </w:tr>
            <w:tr w:rsidR="009E071B" w:rsidRPr="00391544">
              <w:trPr>
                <w:trHeight w:val="60"/>
                <w:tblCellSpacing w:w="0" w:type="dxa"/>
              </w:trPr>
              <w:tc>
                <w:tcPr>
                  <w:tcW w:w="42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E071B" w:rsidRPr="00391544" w:rsidRDefault="009E071B" w:rsidP="003915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E071B" w:rsidRPr="00391544" w:rsidRDefault="009E071B" w:rsidP="003915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E071B" w:rsidRPr="00391544" w:rsidRDefault="009E071B" w:rsidP="003915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E071B" w:rsidRPr="00391544" w:rsidRDefault="009E071B" w:rsidP="003915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E071B" w:rsidRPr="00391544">
              <w:trPr>
                <w:trHeight w:val="45"/>
                <w:tblCellSpacing w:w="0" w:type="dxa"/>
              </w:trPr>
              <w:tc>
                <w:tcPr>
                  <w:tcW w:w="42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E071B" w:rsidRPr="00391544" w:rsidRDefault="009E071B" w:rsidP="003915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E071B" w:rsidRPr="00391544" w:rsidRDefault="009E071B" w:rsidP="003915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E071B" w:rsidRPr="00391544" w:rsidRDefault="009E071B" w:rsidP="003915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E071B" w:rsidRPr="00391544" w:rsidRDefault="009E071B" w:rsidP="003915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9E071B" w:rsidRPr="00391544" w:rsidRDefault="009E071B" w:rsidP="0039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E071B" w:rsidRPr="00391544" w:rsidRDefault="009E071B" w:rsidP="0039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5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Вариант 2</w:t>
            </w:r>
            <w:r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9E071B" w:rsidRPr="00391544" w:rsidRDefault="009E071B" w:rsidP="00391544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5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Какие из следующих уравнений являются иррациональными:</w:t>
            </w:r>
          </w:p>
          <w:p w:rsidR="009E071B" w:rsidRPr="00391544" w:rsidRDefault="009E071B" w:rsidP="0039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 = 1</w:t>
            </w:r>
          </w:p>
          <w:p w:rsidR="009E071B" w:rsidRPr="00391544" w:rsidRDefault="009E071B" w:rsidP="0039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б) х</w:t>
            </w:r>
            <w:r w:rsidRPr="0039154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+ 2 х+4 = 0</w:t>
            </w:r>
          </w:p>
          <w:p w:rsidR="009E071B" w:rsidRPr="00391544" w:rsidRDefault="009E071B" w:rsidP="0039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в) у</w:t>
            </w:r>
            <w:r w:rsidRPr="0039154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у = +2</w:t>
            </w:r>
          </w:p>
          <w:p w:rsidR="009E071B" w:rsidRPr="00391544" w:rsidRDefault="009E071B" w:rsidP="0039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г) + = 3</w:t>
            </w:r>
          </w:p>
          <w:p w:rsidR="009E071B" w:rsidRPr="00391544" w:rsidRDefault="009E071B" w:rsidP="0039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д) z = 1+</w:t>
            </w:r>
          </w:p>
          <w:p w:rsidR="009E071B" w:rsidRPr="00391544" w:rsidRDefault="009E071B" w:rsidP="0039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5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 Является ли число х = 2 корнем уравнения</w:t>
            </w:r>
          </w:p>
          <w:p w:rsidR="009E071B" w:rsidRPr="00391544" w:rsidRDefault="009E071B" w:rsidP="0039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= </w:t>
            </w:r>
          </w:p>
          <w:p w:rsidR="009E071B" w:rsidRPr="00391544" w:rsidRDefault="009E071B" w:rsidP="0039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5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Решите уравнения</w:t>
            </w:r>
            <w:r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9E071B" w:rsidRPr="00391544" w:rsidRDefault="009E071B" w:rsidP="0039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 = 3</w:t>
            </w:r>
          </w:p>
          <w:p w:rsidR="009E071B" w:rsidRPr="00391544" w:rsidRDefault="009E071B" w:rsidP="0039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б) +2 = 0</w:t>
            </w:r>
          </w:p>
          <w:p w:rsidR="009E071B" w:rsidRPr="00391544" w:rsidRDefault="009E071B" w:rsidP="0039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5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 Решите уравнения. Установите соответствие</w:t>
            </w:r>
            <w:r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9E071B" w:rsidRPr="00391544" w:rsidRDefault="009E071B" w:rsidP="0039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= - 4; А. – 6;6.</w:t>
            </w:r>
          </w:p>
          <w:p w:rsidR="009E071B" w:rsidRPr="00391544" w:rsidRDefault="009E071B" w:rsidP="0039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= - 3; С. Решений нет.</w:t>
            </w:r>
          </w:p>
          <w:p w:rsidR="009E071B" w:rsidRPr="00391544" w:rsidRDefault="009E071B" w:rsidP="0039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= 2 D. -30</w:t>
            </w:r>
          </w:p>
          <w:p w:rsidR="009E071B" w:rsidRPr="00391544" w:rsidRDefault="009E071B" w:rsidP="0039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=2; В. 4.</w:t>
            </w:r>
          </w:p>
          <w:tbl>
            <w:tblPr>
              <w:tblW w:w="2880" w:type="dxa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601"/>
              <w:gridCol w:w="731"/>
              <w:gridCol w:w="903"/>
              <w:gridCol w:w="645"/>
            </w:tblGrid>
            <w:tr w:rsidR="009E071B" w:rsidRPr="00391544">
              <w:trPr>
                <w:trHeight w:val="15"/>
                <w:tblCellSpacing w:w="0" w:type="dxa"/>
              </w:trPr>
              <w:tc>
                <w:tcPr>
                  <w:tcW w:w="42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E071B" w:rsidRPr="00391544" w:rsidRDefault="009E071B" w:rsidP="003915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15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1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E071B" w:rsidRPr="00391544" w:rsidRDefault="009E071B" w:rsidP="003915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15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</w:t>
                  </w:r>
                </w:p>
              </w:tc>
              <w:tc>
                <w:tcPr>
                  <w:tcW w:w="63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E071B" w:rsidRPr="00391544" w:rsidRDefault="009E071B" w:rsidP="003915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15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</w:t>
                  </w:r>
                </w:p>
              </w:tc>
              <w:tc>
                <w:tcPr>
                  <w:tcW w:w="45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E071B" w:rsidRPr="00391544" w:rsidRDefault="009E071B" w:rsidP="003915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915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D</w:t>
                  </w:r>
                </w:p>
              </w:tc>
            </w:tr>
            <w:tr w:rsidR="009E071B" w:rsidRPr="00391544">
              <w:trPr>
                <w:trHeight w:val="60"/>
                <w:tblCellSpacing w:w="0" w:type="dxa"/>
              </w:trPr>
              <w:tc>
                <w:tcPr>
                  <w:tcW w:w="42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E071B" w:rsidRPr="00391544" w:rsidRDefault="009E071B" w:rsidP="003915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E071B" w:rsidRPr="00391544" w:rsidRDefault="009E071B" w:rsidP="003915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E071B" w:rsidRPr="00391544" w:rsidRDefault="009E071B" w:rsidP="003915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E071B" w:rsidRPr="00391544" w:rsidRDefault="009E071B" w:rsidP="003915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E071B" w:rsidRPr="00391544">
              <w:trPr>
                <w:trHeight w:val="45"/>
                <w:tblCellSpacing w:w="0" w:type="dxa"/>
              </w:trPr>
              <w:tc>
                <w:tcPr>
                  <w:tcW w:w="42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E071B" w:rsidRPr="00391544" w:rsidRDefault="009E071B" w:rsidP="003915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E071B" w:rsidRPr="00391544" w:rsidRDefault="009E071B" w:rsidP="003915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E071B" w:rsidRPr="00391544" w:rsidRDefault="009E071B" w:rsidP="003915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E071B" w:rsidRPr="00391544" w:rsidRDefault="009E071B" w:rsidP="003915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9E071B" w:rsidRPr="00391544" w:rsidRDefault="009E071B" w:rsidP="0039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E071B" w:rsidRPr="00391544" w:rsidRDefault="009E071B" w:rsidP="0039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Ответы: 1 вариант: 1) а, в, г 2) нет 3) х=16, нет решений 4) А-4; В- 3; С-1; D-2</w:t>
            </w:r>
          </w:p>
          <w:p w:rsidR="009E071B" w:rsidRPr="00391544" w:rsidRDefault="009E071B" w:rsidP="0039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вариант: 1) </w:t>
            </w:r>
            <w:proofErr w:type="spellStart"/>
            <w:proofErr w:type="gramStart"/>
            <w:r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а,г</w:t>
            </w:r>
            <w:proofErr w:type="gramEnd"/>
            <w:r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,д</w:t>
            </w:r>
            <w:proofErr w:type="spellEnd"/>
            <w:r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2) да 3) х=27 ; нет решений 4) А-4; В- 3; С-1; D-2</w:t>
            </w:r>
          </w:p>
          <w:p w:rsidR="009E071B" w:rsidRPr="00391544" w:rsidRDefault="009E071B" w:rsidP="0039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Выполнив самостоятельную работу, ребята обмениваются тетрадями и проверяют, используя критерий: 1 -2 задание – «3»</w:t>
            </w:r>
          </w:p>
          <w:p w:rsidR="009E071B" w:rsidRPr="00391544" w:rsidRDefault="009E071B" w:rsidP="0039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задания – «4»</w:t>
            </w:r>
          </w:p>
          <w:p w:rsidR="009E071B" w:rsidRPr="00391544" w:rsidRDefault="009E071B" w:rsidP="0039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задания – «5»</w:t>
            </w:r>
          </w:p>
        </w:tc>
      </w:tr>
      <w:tr w:rsidR="009E071B" w:rsidRPr="00391544" w:rsidTr="009E071B">
        <w:trPr>
          <w:trHeight w:val="2340"/>
          <w:tblCellSpacing w:w="0" w:type="dxa"/>
        </w:trPr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071B" w:rsidRPr="00391544" w:rsidRDefault="009E071B" w:rsidP="0039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5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6. Рефлексия учебной деятельности на уроке </w:t>
            </w:r>
          </w:p>
          <w:p w:rsidR="009E071B" w:rsidRPr="00391544" w:rsidRDefault="009E071B" w:rsidP="0039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5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(итог урока) (2 мин)</w:t>
            </w:r>
          </w:p>
          <w:p w:rsidR="009E071B" w:rsidRPr="00391544" w:rsidRDefault="009E071B" w:rsidP="0039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071B" w:rsidRPr="00391544" w:rsidRDefault="009E071B" w:rsidP="0039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5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Преподаватель: </w:t>
            </w:r>
            <w:r w:rsidRPr="00391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Сегодня мы с вами попытались обобщить и углубить знания по теме: Решения иррациональных уравнений»</w:t>
            </w:r>
          </w:p>
          <w:p w:rsidR="009E071B" w:rsidRPr="002D7B73" w:rsidRDefault="009E071B" w:rsidP="002D7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5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Проведём самооценку </w:t>
            </w:r>
            <w:r w:rsidR="00825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результатов своей деятельности:   На доске изображен график функции </w:t>
            </w:r>
            <w:r w:rsidR="00825EB8" w:rsidRPr="00825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 =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0"/>
                  <w:szCs w:val="20"/>
                  <w:lang w:eastAsia="ru-RU"/>
                </w:rPr>
                <m:t>√</m:t>
              </m:r>
              <m:r>
                <w:rPr>
                  <w:rFonts w:ascii="Cambria Math" w:eastAsia="Times New Roman" w:hAnsi="Cambria Math" w:cs="Times New Roman"/>
                  <w:sz w:val="20"/>
                  <w:szCs w:val="20"/>
                  <w:lang w:val="en-US" w:eastAsia="ru-RU"/>
                </w:rPr>
                <m:t>x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0"/>
                  <w:szCs w:val="20"/>
                  <w:lang w:eastAsia="ru-RU"/>
                </w:rPr>
                <m:t>/2</m:t>
              </m:r>
            </m:oMath>
            <w:r w:rsidR="00B20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области [ 0;  8</w:t>
            </w:r>
            <w:r w:rsidR="00B20A0A" w:rsidRPr="00B20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]</w:t>
            </w:r>
            <w:r w:rsidR="00B20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Отметьте  на графике</w:t>
            </w:r>
            <w:r w:rsidR="002D7B73" w:rsidRPr="002D7B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D7B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функции точку, которая соответствует вашему уровню освоения учебного материала по теме «Решение иррациональных уравнений»</w:t>
            </w:r>
          </w:p>
        </w:tc>
      </w:tr>
    </w:tbl>
    <w:p w:rsidR="009E071B" w:rsidRPr="009E071B" w:rsidRDefault="009E071B" w:rsidP="009E0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71B" w:rsidRPr="009E071B" w:rsidRDefault="009E071B" w:rsidP="009E0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71B" w:rsidRDefault="009E071B" w:rsidP="009E07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04D" w:rsidRDefault="004F204D" w:rsidP="009E07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04D" w:rsidRPr="009E071B" w:rsidRDefault="004F204D" w:rsidP="009E07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71B" w:rsidRPr="00B7164A" w:rsidRDefault="009E071B" w:rsidP="00B716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64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</w:t>
      </w:r>
    </w:p>
    <w:p w:rsidR="009E071B" w:rsidRPr="00B7164A" w:rsidRDefault="009E071B" w:rsidP="00B716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6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1</w:t>
      </w:r>
      <w:r w:rsidRPr="00B716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E071B" w:rsidRPr="00B7164A" w:rsidRDefault="009E071B" w:rsidP="00B7164A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6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Какие из следующих уравнений являются иррациональными:</w:t>
      </w:r>
    </w:p>
    <w:p w:rsidR="009E071B" w:rsidRPr="00B7164A" w:rsidRDefault="009E071B" w:rsidP="00B716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64A">
        <w:rPr>
          <w:rFonts w:ascii="Times New Roman" w:eastAsia="Times New Roman" w:hAnsi="Times New Roman" w:cs="Times New Roman"/>
          <w:sz w:val="24"/>
          <w:szCs w:val="24"/>
          <w:lang w:eastAsia="ru-RU"/>
        </w:rPr>
        <w:t>а) = 2</w:t>
      </w:r>
    </w:p>
    <w:p w:rsidR="009E071B" w:rsidRPr="00B7164A" w:rsidRDefault="009E071B" w:rsidP="00B716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64A">
        <w:rPr>
          <w:rFonts w:ascii="Times New Roman" w:eastAsia="Times New Roman" w:hAnsi="Times New Roman" w:cs="Times New Roman"/>
          <w:sz w:val="24"/>
          <w:szCs w:val="24"/>
          <w:lang w:eastAsia="ru-RU"/>
        </w:rPr>
        <w:t>б) х = 1+ х</w:t>
      </w:r>
    </w:p>
    <w:p w:rsidR="009E071B" w:rsidRPr="00B7164A" w:rsidRDefault="009E071B" w:rsidP="00B716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64A">
        <w:rPr>
          <w:rFonts w:ascii="Times New Roman" w:eastAsia="Times New Roman" w:hAnsi="Times New Roman" w:cs="Times New Roman"/>
          <w:sz w:val="24"/>
          <w:szCs w:val="24"/>
          <w:lang w:eastAsia="ru-RU"/>
        </w:rPr>
        <w:t>в) у = 2</w:t>
      </w:r>
    </w:p>
    <w:p w:rsidR="009E071B" w:rsidRPr="00B7164A" w:rsidRDefault="009E071B" w:rsidP="00B716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64A">
        <w:rPr>
          <w:rFonts w:ascii="Times New Roman" w:eastAsia="Times New Roman" w:hAnsi="Times New Roman" w:cs="Times New Roman"/>
          <w:sz w:val="24"/>
          <w:szCs w:val="24"/>
          <w:lang w:eastAsia="ru-RU"/>
        </w:rPr>
        <w:t>г) = 3</w:t>
      </w:r>
    </w:p>
    <w:p w:rsidR="009E071B" w:rsidRPr="00B7164A" w:rsidRDefault="009E071B" w:rsidP="00B716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64A">
        <w:rPr>
          <w:rFonts w:ascii="Times New Roman" w:eastAsia="Times New Roman" w:hAnsi="Times New Roman" w:cs="Times New Roman"/>
          <w:sz w:val="24"/>
          <w:szCs w:val="24"/>
          <w:lang w:eastAsia="ru-RU"/>
        </w:rPr>
        <w:t>д) у</w:t>
      </w:r>
      <w:r w:rsidRPr="00B7164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B7164A">
        <w:rPr>
          <w:rFonts w:ascii="Times New Roman" w:eastAsia="Times New Roman" w:hAnsi="Times New Roman" w:cs="Times New Roman"/>
          <w:sz w:val="24"/>
          <w:szCs w:val="24"/>
          <w:lang w:eastAsia="ru-RU"/>
        </w:rPr>
        <w:t>-3у = 4</w:t>
      </w:r>
    </w:p>
    <w:p w:rsidR="009E071B" w:rsidRPr="00B7164A" w:rsidRDefault="009E071B" w:rsidP="00B716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6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Является ли число х = 4 корнем уравнения</w:t>
      </w:r>
    </w:p>
    <w:p w:rsidR="009E071B" w:rsidRPr="00B7164A" w:rsidRDefault="009E071B" w:rsidP="00B716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 </w:t>
      </w:r>
    </w:p>
    <w:p w:rsidR="009E071B" w:rsidRPr="00B7164A" w:rsidRDefault="009E071B" w:rsidP="00B716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6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3.Решите уравнения</w:t>
      </w:r>
      <w:r w:rsidRPr="00B7164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E071B" w:rsidRPr="00B7164A" w:rsidRDefault="009E071B" w:rsidP="00B716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64A">
        <w:rPr>
          <w:rFonts w:ascii="Times New Roman" w:eastAsia="Times New Roman" w:hAnsi="Times New Roman" w:cs="Times New Roman"/>
          <w:sz w:val="24"/>
          <w:szCs w:val="24"/>
          <w:lang w:eastAsia="ru-RU"/>
        </w:rPr>
        <w:t>а) = 4</w:t>
      </w:r>
    </w:p>
    <w:p w:rsidR="009E071B" w:rsidRPr="00B7164A" w:rsidRDefault="009E071B" w:rsidP="00B716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64A">
        <w:rPr>
          <w:rFonts w:ascii="Times New Roman" w:eastAsia="Times New Roman" w:hAnsi="Times New Roman" w:cs="Times New Roman"/>
          <w:sz w:val="24"/>
          <w:szCs w:val="24"/>
          <w:lang w:eastAsia="ru-RU"/>
        </w:rPr>
        <w:t>б) = -2</w:t>
      </w:r>
    </w:p>
    <w:p w:rsidR="009E071B" w:rsidRPr="00B7164A" w:rsidRDefault="009E071B" w:rsidP="00B716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6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Решите уравнения. Установите соответствие</w:t>
      </w:r>
      <w:r w:rsidRPr="00B71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E071B" w:rsidRPr="00B7164A" w:rsidRDefault="009E071B" w:rsidP="00B716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64A">
        <w:rPr>
          <w:rFonts w:ascii="Times New Roman" w:eastAsia="Times New Roman" w:hAnsi="Times New Roman" w:cs="Times New Roman"/>
          <w:sz w:val="24"/>
          <w:szCs w:val="24"/>
          <w:lang w:eastAsia="ru-RU"/>
        </w:rPr>
        <w:t>1. = - 4; А. – 6;6.</w:t>
      </w:r>
    </w:p>
    <w:p w:rsidR="009E071B" w:rsidRPr="00B7164A" w:rsidRDefault="009E071B" w:rsidP="00B716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64A">
        <w:rPr>
          <w:rFonts w:ascii="Times New Roman" w:eastAsia="Times New Roman" w:hAnsi="Times New Roman" w:cs="Times New Roman"/>
          <w:sz w:val="24"/>
          <w:szCs w:val="24"/>
          <w:lang w:eastAsia="ru-RU"/>
        </w:rPr>
        <w:t>2. = - 3; С. Решений нет.</w:t>
      </w:r>
    </w:p>
    <w:p w:rsidR="009E071B" w:rsidRPr="00B7164A" w:rsidRDefault="009E071B" w:rsidP="00B716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64A">
        <w:rPr>
          <w:rFonts w:ascii="Times New Roman" w:eastAsia="Times New Roman" w:hAnsi="Times New Roman" w:cs="Times New Roman"/>
          <w:sz w:val="24"/>
          <w:szCs w:val="24"/>
          <w:lang w:eastAsia="ru-RU"/>
        </w:rPr>
        <w:t>3. = 2 D. -30</w:t>
      </w:r>
    </w:p>
    <w:p w:rsidR="009E071B" w:rsidRPr="00B7164A" w:rsidRDefault="009E071B" w:rsidP="00B716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64A">
        <w:rPr>
          <w:rFonts w:ascii="Times New Roman" w:eastAsia="Times New Roman" w:hAnsi="Times New Roman" w:cs="Times New Roman"/>
          <w:sz w:val="24"/>
          <w:szCs w:val="24"/>
          <w:lang w:eastAsia="ru-RU"/>
        </w:rPr>
        <w:t>4. =2; В. 4.</w:t>
      </w:r>
    </w:p>
    <w:p w:rsidR="009E071B" w:rsidRPr="00B7164A" w:rsidRDefault="009E071B" w:rsidP="00B716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288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18"/>
        <w:gridCol w:w="726"/>
        <w:gridCol w:w="896"/>
        <w:gridCol w:w="640"/>
      </w:tblGrid>
      <w:tr w:rsidR="009E071B" w:rsidRPr="00B7164A" w:rsidTr="009E071B">
        <w:trPr>
          <w:trHeight w:val="15"/>
          <w:tblCellSpacing w:w="0" w:type="dxa"/>
        </w:trPr>
        <w:tc>
          <w:tcPr>
            <w:tcW w:w="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071B" w:rsidRPr="00B7164A" w:rsidRDefault="009E071B" w:rsidP="00B71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071B" w:rsidRPr="00B7164A" w:rsidRDefault="009E071B" w:rsidP="00B71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071B" w:rsidRPr="00B7164A" w:rsidRDefault="009E071B" w:rsidP="00B71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071B" w:rsidRPr="00B7164A" w:rsidRDefault="009E071B" w:rsidP="00B71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</w:p>
        </w:tc>
      </w:tr>
      <w:tr w:rsidR="009E071B" w:rsidRPr="00B7164A" w:rsidTr="009E071B">
        <w:trPr>
          <w:trHeight w:val="60"/>
          <w:tblCellSpacing w:w="0" w:type="dxa"/>
        </w:trPr>
        <w:tc>
          <w:tcPr>
            <w:tcW w:w="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071B" w:rsidRPr="00B7164A" w:rsidRDefault="009E071B" w:rsidP="00B71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071B" w:rsidRPr="00B7164A" w:rsidRDefault="009E071B" w:rsidP="00B71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071B" w:rsidRPr="00B7164A" w:rsidRDefault="009E071B" w:rsidP="00B71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071B" w:rsidRPr="00B7164A" w:rsidRDefault="009E071B" w:rsidP="00B71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71B" w:rsidRPr="00B7164A" w:rsidTr="009E071B">
        <w:trPr>
          <w:trHeight w:val="45"/>
          <w:tblCellSpacing w:w="0" w:type="dxa"/>
        </w:trPr>
        <w:tc>
          <w:tcPr>
            <w:tcW w:w="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071B" w:rsidRPr="00B7164A" w:rsidRDefault="009E071B" w:rsidP="00B71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071B" w:rsidRPr="00B7164A" w:rsidRDefault="009E071B" w:rsidP="00B71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071B" w:rsidRPr="00B7164A" w:rsidRDefault="009E071B" w:rsidP="00B71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071B" w:rsidRPr="00B7164A" w:rsidRDefault="009E071B" w:rsidP="00B71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E071B" w:rsidRPr="00B7164A" w:rsidRDefault="009E071B" w:rsidP="00B716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71B" w:rsidRPr="00B7164A" w:rsidRDefault="009E071B" w:rsidP="00B716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6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2</w:t>
      </w:r>
      <w:r w:rsidRPr="00B716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E071B" w:rsidRPr="00B7164A" w:rsidRDefault="009E071B" w:rsidP="00B716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71B" w:rsidRPr="00B7164A" w:rsidRDefault="009E071B" w:rsidP="00B7164A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6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Какие из следующих уравнений являются иррациональными:</w:t>
      </w:r>
    </w:p>
    <w:p w:rsidR="009E071B" w:rsidRPr="00B7164A" w:rsidRDefault="009E071B" w:rsidP="00B716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64A">
        <w:rPr>
          <w:rFonts w:ascii="Times New Roman" w:eastAsia="Times New Roman" w:hAnsi="Times New Roman" w:cs="Times New Roman"/>
          <w:sz w:val="24"/>
          <w:szCs w:val="24"/>
          <w:lang w:eastAsia="ru-RU"/>
        </w:rPr>
        <w:t>а) = 1</w:t>
      </w:r>
    </w:p>
    <w:p w:rsidR="009E071B" w:rsidRPr="00B7164A" w:rsidRDefault="009E071B" w:rsidP="00B716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64A">
        <w:rPr>
          <w:rFonts w:ascii="Times New Roman" w:eastAsia="Times New Roman" w:hAnsi="Times New Roman" w:cs="Times New Roman"/>
          <w:sz w:val="24"/>
          <w:szCs w:val="24"/>
          <w:lang w:eastAsia="ru-RU"/>
        </w:rPr>
        <w:t>б) х</w:t>
      </w:r>
      <w:r w:rsidRPr="00B7164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B71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+ 2 х+4 = 0</w:t>
      </w:r>
    </w:p>
    <w:p w:rsidR="009E071B" w:rsidRPr="00B7164A" w:rsidRDefault="009E071B" w:rsidP="00B716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64A">
        <w:rPr>
          <w:rFonts w:ascii="Times New Roman" w:eastAsia="Times New Roman" w:hAnsi="Times New Roman" w:cs="Times New Roman"/>
          <w:sz w:val="24"/>
          <w:szCs w:val="24"/>
          <w:lang w:eastAsia="ru-RU"/>
        </w:rPr>
        <w:t>в) у</w:t>
      </w:r>
      <w:r w:rsidRPr="00B7164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B71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 = +2</w:t>
      </w:r>
    </w:p>
    <w:p w:rsidR="009E071B" w:rsidRPr="00B7164A" w:rsidRDefault="009E071B" w:rsidP="00B716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64A">
        <w:rPr>
          <w:rFonts w:ascii="Times New Roman" w:eastAsia="Times New Roman" w:hAnsi="Times New Roman" w:cs="Times New Roman"/>
          <w:sz w:val="24"/>
          <w:szCs w:val="24"/>
          <w:lang w:eastAsia="ru-RU"/>
        </w:rPr>
        <w:t>г) + = 3</w:t>
      </w:r>
    </w:p>
    <w:p w:rsidR="009E071B" w:rsidRPr="00B7164A" w:rsidRDefault="009E071B" w:rsidP="00B716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64A">
        <w:rPr>
          <w:rFonts w:ascii="Times New Roman" w:eastAsia="Times New Roman" w:hAnsi="Times New Roman" w:cs="Times New Roman"/>
          <w:sz w:val="24"/>
          <w:szCs w:val="24"/>
          <w:lang w:eastAsia="ru-RU"/>
        </w:rPr>
        <w:t>д) z = 1+</w:t>
      </w:r>
    </w:p>
    <w:p w:rsidR="009E071B" w:rsidRPr="00B7164A" w:rsidRDefault="009E071B" w:rsidP="00B716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6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Является ли число х = 2 корнем уравнения</w:t>
      </w:r>
    </w:p>
    <w:p w:rsidR="009E071B" w:rsidRPr="00B7164A" w:rsidRDefault="009E071B" w:rsidP="00B716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 </w:t>
      </w:r>
    </w:p>
    <w:p w:rsidR="009E071B" w:rsidRPr="00B7164A" w:rsidRDefault="009E071B" w:rsidP="00B716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6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. Решите уравнения</w:t>
      </w:r>
      <w:r w:rsidRPr="00B7164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E071B" w:rsidRPr="00B7164A" w:rsidRDefault="009E071B" w:rsidP="00B716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64A">
        <w:rPr>
          <w:rFonts w:ascii="Times New Roman" w:eastAsia="Times New Roman" w:hAnsi="Times New Roman" w:cs="Times New Roman"/>
          <w:sz w:val="24"/>
          <w:szCs w:val="24"/>
          <w:lang w:eastAsia="ru-RU"/>
        </w:rPr>
        <w:t>а) = 3</w:t>
      </w:r>
    </w:p>
    <w:p w:rsidR="009E071B" w:rsidRPr="00B7164A" w:rsidRDefault="009E071B" w:rsidP="00B716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64A">
        <w:rPr>
          <w:rFonts w:ascii="Times New Roman" w:eastAsia="Times New Roman" w:hAnsi="Times New Roman" w:cs="Times New Roman"/>
          <w:sz w:val="24"/>
          <w:szCs w:val="24"/>
          <w:lang w:eastAsia="ru-RU"/>
        </w:rPr>
        <w:t>б) +2 = 0</w:t>
      </w:r>
    </w:p>
    <w:p w:rsidR="009E071B" w:rsidRPr="00B7164A" w:rsidRDefault="009E071B" w:rsidP="00B716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6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Решите уравнения. Установите соответствие</w:t>
      </w:r>
      <w:r w:rsidRPr="00B71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E071B" w:rsidRPr="00B7164A" w:rsidRDefault="009E071B" w:rsidP="00B716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64A">
        <w:rPr>
          <w:rFonts w:ascii="Times New Roman" w:eastAsia="Times New Roman" w:hAnsi="Times New Roman" w:cs="Times New Roman"/>
          <w:sz w:val="24"/>
          <w:szCs w:val="24"/>
          <w:lang w:eastAsia="ru-RU"/>
        </w:rPr>
        <w:t>1. = - 4; А. – 6;6.</w:t>
      </w:r>
    </w:p>
    <w:p w:rsidR="009E071B" w:rsidRPr="00B7164A" w:rsidRDefault="009E071B" w:rsidP="00B716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64A">
        <w:rPr>
          <w:rFonts w:ascii="Times New Roman" w:eastAsia="Times New Roman" w:hAnsi="Times New Roman" w:cs="Times New Roman"/>
          <w:sz w:val="24"/>
          <w:szCs w:val="24"/>
          <w:lang w:eastAsia="ru-RU"/>
        </w:rPr>
        <w:t>2. = - 3; С. Решений нет.</w:t>
      </w:r>
    </w:p>
    <w:p w:rsidR="009E071B" w:rsidRPr="00B7164A" w:rsidRDefault="009E071B" w:rsidP="00B716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64A">
        <w:rPr>
          <w:rFonts w:ascii="Times New Roman" w:eastAsia="Times New Roman" w:hAnsi="Times New Roman" w:cs="Times New Roman"/>
          <w:sz w:val="24"/>
          <w:szCs w:val="24"/>
          <w:lang w:eastAsia="ru-RU"/>
        </w:rPr>
        <w:t>3. = 2 D. -30</w:t>
      </w:r>
    </w:p>
    <w:p w:rsidR="009E071B" w:rsidRPr="00B7164A" w:rsidRDefault="009E071B" w:rsidP="00B716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64A">
        <w:rPr>
          <w:rFonts w:ascii="Times New Roman" w:eastAsia="Times New Roman" w:hAnsi="Times New Roman" w:cs="Times New Roman"/>
          <w:sz w:val="24"/>
          <w:szCs w:val="24"/>
          <w:lang w:eastAsia="ru-RU"/>
        </w:rPr>
        <w:t>4. =2; В. 4.</w:t>
      </w:r>
    </w:p>
    <w:p w:rsidR="009E071B" w:rsidRPr="00B7164A" w:rsidRDefault="009E071B" w:rsidP="00B716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288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18"/>
        <w:gridCol w:w="726"/>
        <w:gridCol w:w="896"/>
        <w:gridCol w:w="640"/>
      </w:tblGrid>
      <w:tr w:rsidR="009E071B" w:rsidRPr="00B7164A" w:rsidTr="009E071B">
        <w:trPr>
          <w:trHeight w:val="15"/>
          <w:tblCellSpacing w:w="0" w:type="dxa"/>
        </w:trPr>
        <w:tc>
          <w:tcPr>
            <w:tcW w:w="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071B" w:rsidRPr="00B7164A" w:rsidRDefault="009E071B" w:rsidP="00B71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071B" w:rsidRPr="00B7164A" w:rsidRDefault="009E071B" w:rsidP="00B71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071B" w:rsidRPr="00B7164A" w:rsidRDefault="009E071B" w:rsidP="00B71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071B" w:rsidRPr="00B7164A" w:rsidRDefault="009E071B" w:rsidP="00B71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</w:p>
        </w:tc>
      </w:tr>
      <w:tr w:rsidR="009E071B" w:rsidRPr="00B7164A" w:rsidTr="009E071B">
        <w:trPr>
          <w:trHeight w:val="60"/>
          <w:tblCellSpacing w:w="0" w:type="dxa"/>
        </w:trPr>
        <w:tc>
          <w:tcPr>
            <w:tcW w:w="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071B" w:rsidRPr="00B7164A" w:rsidRDefault="009E071B" w:rsidP="00B71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071B" w:rsidRPr="00B7164A" w:rsidRDefault="009E071B" w:rsidP="00B71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071B" w:rsidRPr="00B7164A" w:rsidRDefault="009E071B" w:rsidP="00B71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071B" w:rsidRPr="00B7164A" w:rsidRDefault="009E071B" w:rsidP="00B71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71B" w:rsidRPr="00B7164A" w:rsidTr="009E071B">
        <w:trPr>
          <w:trHeight w:val="45"/>
          <w:tblCellSpacing w:w="0" w:type="dxa"/>
        </w:trPr>
        <w:tc>
          <w:tcPr>
            <w:tcW w:w="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071B" w:rsidRPr="00B7164A" w:rsidRDefault="009E071B" w:rsidP="00B71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071B" w:rsidRPr="00B7164A" w:rsidRDefault="009E071B" w:rsidP="00B71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071B" w:rsidRPr="00B7164A" w:rsidRDefault="009E071B" w:rsidP="00B71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071B" w:rsidRPr="00B7164A" w:rsidRDefault="009E071B" w:rsidP="00B71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E071B" w:rsidRPr="00B7164A" w:rsidRDefault="009E071B" w:rsidP="00B716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71B" w:rsidRPr="00B7164A" w:rsidRDefault="009E071B" w:rsidP="00B716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64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</w:t>
      </w:r>
    </w:p>
    <w:p w:rsidR="009E071B" w:rsidRPr="00B7164A" w:rsidRDefault="009E071B" w:rsidP="00B716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6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1</w:t>
      </w:r>
      <w:r w:rsidRPr="00B716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E071B" w:rsidRPr="00B7164A" w:rsidRDefault="009E071B" w:rsidP="00B716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71B" w:rsidRPr="00B7164A" w:rsidRDefault="009E071B" w:rsidP="00B7164A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6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Какие из следующих уравнений являются иррациональными:</w:t>
      </w:r>
    </w:p>
    <w:p w:rsidR="009E071B" w:rsidRPr="00B7164A" w:rsidRDefault="009E071B" w:rsidP="00B716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64A">
        <w:rPr>
          <w:rFonts w:ascii="Times New Roman" w:eastAsia="Times New Roman" w:hAnsi="Times New Roman" w:cs="Times New Roman"/>
          <w:sz w:val="24"/>
          <w:szCs w:val="24"/>
          <w:lang w:eastAsia="ru-RU"/>
        </w:rPr>
        <w:t>а) = 2</w:t>
      </w:r>
    </w:p>
    <w:p w:rsidR="009E071B" w:rsidRPr="00B7164A" w:rsidRDefault="009E071B" w:rsidP="00B716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64A">
        <w:rPr>
          <w:rFonts w:ascii="Times New Roman" w:eastAsia="Times New Roman" w:hAnsi="Times New Roman" w:cs="Times New Roman"/>
          <w:sz w:val="24"/>
          <w:szCs w:val="24"/>
          <w:lang w:eastAsia="ru-RU"/>
        </w:rPr>
        <w:t>б) х = 1+ х</w:t>
      </w:r>
    </w:p>
    <w:p w:rsidR="009E071B" w:rsidRPr="00B7164A" w:rsidRDefault="009E071B" w:rsidP="00B716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64A">
        <w:rPr>
          <w:rFonts w:ascii="Times New Roman" w:eastAsia="Times New Roman" w:hAnsi="Times New Roman" w:cs="Times New Roman"/>
          <w:sz w:val="24"/>
          <w:szCs w:val="24"/>
          <w:lang w:eastAsia="ru-RU"/>
        </w:rPr>
        <w:t>в) у = 2</w:t>
      </w:r>
    </w:p>
    <w:p w:rsidR="009E071B" w:rsidRPr="00B7164A" w:rsidRDefault="009E071B" w:rsidP="00B716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64A">
        <w:rPr>
          <w:rFonts w:ascii="Times New Roman" w:eastAsia="Times New Roman" w:hAnsi="Times New Roman" w:cs="Times New Roman"/>
          <w:sz w:val="24"/>
          <w:szCs w:val="24"/>
          <w:lang w:eastAsia="ru-RU"/>
        </w:rPr>
        <w:t>г) = 3</w:t>
      </w:r>
    </w:p>
    <w:p w:rsidR="009E071B" w:rsidRPr="00B7164A" w:rsidRDefault="009E071B" w:rsidP="00B716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64A">
        <w:rPr>
          <w:rFonts w:ascii="Times New Roman" w:eastAsia="Times New Roman" w:hAnsi="Times New Roman" w:cs="Times New Roman"/>
          <w:sz w:val="24"/>
          <w:szCs w:val="24"/>
          <w:lang w:eastAsia="ru-RU"/>
        </w:rPr>
        <w:t>д) у</w:t>
      </w:r>
      <w:r w:rsidRPr="00B7164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B7164A">
        <w:rPr>
          <w:rFonts w:ascii="Times New Roman" w:eastAsia="Times New Roman" w:hAnsi="Times New Roman" w:cs="Times New Roman"/>
          <w:sz w:val="24"/>
          <w:szCs w:val="24"/>
          <w:lang w:eastAsia="ru-RU"/>
        </w:rPr>
        <w:t>-3у = 4</w:t>
      </w:r>
    </w:p>
    <w:p w:rsidR="009E071B" w:rsidRPr="00B7164A" w:rsidRDefault="009E071B" w:rsidP="00B716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6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Является ли число х = 4 корнем уравнения</w:t>
      </w:r>
    </w:p>
    <w:p w:rsidR="009E071B" w:rsidRPr="00B7164A" w:rsidRDefault="009E071B" w:rsidP="00B716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 </w:t>
      </w:r>
    </w:p>
    <w:p w:rsidR="009E071B" w:rsidRPr="00B7164A" w:rsidRDefault="009E071B" w:rsidP="00B716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6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3.Решите уравнения</w:t>
      </w:r>
      <w:r w:rsidRPr="00B7164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E071B" w:rsidRPr="00B7164A" w:rsidRDefault="009E071B" w:rsidP="00B716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64A">
        <w:rPr>
          <w:rFonts w:ascii="Times New Roman" w:eastAsia="Times New Roman" w:hAnsi="Times New Roman" w:cs="Times New Roman"/>
          <w:sz w:val="24"/>
          <w:szCs w:val="24"/>
          <w:lang w:eastAsia="ru-RU"/>
        </w:rPr>
        <w:t>а) = 4</w:t>
      </w:r>
    </w:p>
    <w:p w:rsidR="009E071B" w:rsidRPr="00B7164A" w:rsidRDefault="009E071B" w:rsidP="00B716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64A">
        <w:rPr>
          <w:rFonts w:ascii="Times New Roman" w:eastAsia="Times New Roman" w:hAnsi="Times New Roman" w:cs="Times New Roman"/>
          <w:sz w:val="24"/>
          <w:szCs w:val="24"/>
          <w:lang w:eastAsia="ru-RU"/>
        </w:rPr>
        <w:t>б) = -2</w:t>
      </w:r>
    </w:p>
    <w:p w:rsidR="009E071B" w:rsidRPr="00B7164A" w:rsidRDefault="009E071B" w:rsidP="00B716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6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Решите уравнения. Установите соответствие</w:t>
      </w:r>
      <w:r w:rsidRPr="00B71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E071B" w:rsidRPr="00B7164A" w:rsidRDefault="009E071B" w:rsidP="00B716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64A">
        <w:rPr>
          <w:rFonts w:ascii="Times New Roman" w:eastAsia="Times New Roman" w:hAnsi="Times New Roman" w:cs="Times New Roman"/>
          <w:sz w:val="24"/>
          <w:szCs w:val="24"/>
          <w:lang w:eastAsia="ru-RU"/>
        </w:rPr>
        <w:t>1. = - 4; А. – 6;6.</w:t>
      </w:r>
    </w:p>
    <w:p w:rsidR="009E071B" w:rsidRPr="00B7164A" w:rsidRDefault="009E071B" w:rsidP="00B716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64A">
        <w:rPr>
          <w:rFonts w:ascii="Times New Roman" w:eastAsia="Times New Roman" w:hAnsi="Times New Roman" w:cs="Times New Roman"/>
          <w:sz w:val="24"/>
          <w:szCs w:val="24"/>
          <w:lang w:eastAsia="ru-RU"/>
        </w:rPr>
        <w:t>2. = - 3; С. Решений нет.</w:t>
      </w:r>
    </w:p>
    <w:p w:rsidR="009E071B" w:rsidRPr="00B7164A" w:rsidRDefault="009E071B" w:rsidP="00B716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64A">
        <w:rPr>
          <w:rFonts w:ascii="Times New Roman" w:eastAsia="Times New Roman" w:hAnsi="Times New Roman" w:cs="Times New Roman"/>
          <w:sz w:val="24"/>
          <w:szCs w:val="24"/>
          <w:lang w:eastAsia="ru-RU"/>
        </w:rPr>
        <w:t>3. = 2 D. -30</w:t>
      </w:r>
    </w:p>
    <w:p w:rsidR="009E071B" w:rsidRPr="00B7164A" w:rsidRDefault="009E071B" w:rsidP="00B716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64A">
        <w:rPr>
          <w:rFonts w:ascii="Times New Roman" w:eastAsia="Times New Roman" w:hAnsi="Times New Roman" w:cs="Times New Roman"/>
          <w:sz w:val="24"/>
          <w:szCs w:val="24"/>
          <w:lang w:eastAsia="ru-RU"/>
        </w:rPr>
        <w:t>4. =2; В. 4.</w:t>
      </w:r>
    </w:p>
    <w:p w:rsidR="009E071B" w:rsidRPr="00B7164A" w:rsidRDefault="009E071B" w:rsidP="00B716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288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18"/>
        <w:gridCol w:w="726"/>
        <w:gridCol w:w="896"/>
        <w:gridCol w:w="640"/>
      </w:tblGrid>
      <w:tr w:rsidR="009E071B" w:rsidRPr="00B7164A" w:rsidTr="009E071B">
        <w:trPr>
          <w:trHeight w:val="15"/>
          <w:tblCellSpacing w:w="0" w:type="dxa"/>
        </w:trPr>
        <w:tc>
          <w:tcPr>
            <w:tcW w:w="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071B" w:rsidRPr="00B7164A" w:rsidRDefault="009E071B" w:rsidP="00B71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071B" w:rsidRPr="00B7164A" w:rsidRDefault="009E071B" w:rsidP="00B71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071B" w:rsidRPr="00B7164A" w:rsidRDefault="009E071B" w:rsidP="00B71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071B" w:rsidRPr="00B7164A" w:rsidRDefault="009E071B" w:rsidP="00B71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</w:p>
        </w:tc>
      </w:tr>
      <w:tr w:rsidR="009E071B" w:rsidRPr="00B7164A" w:rsidTr="009E071B">
        <w:trPr>
          <w:trHeight w:val="60"/>
          <w:tblCellSpacing w:w="0" w:type="dxa"/>
        </w:trPr>
        <w:tc>
          <w:tcPr>
            <w:tcW w:w="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071B" w:rsidRPr="00B7164A" w:rsidRDefault="009E071B" w:rsidP="00B71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071B" w:rsidRPr="00B7164A" w:rsidRDefault="009E071B" w:rsidP="00B71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071B" w:rsidRPr="00B7164A" w:rsidRDefault="009E071B" w:rsidP="00B71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071B" w:rsidRPr="00B7164A" w:rsidRDefault="009E071B" w:rsidP="00B71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71B" w:rsidRPr="00B7164A" w:rsidTr="009E071B">
        <w:trPr>
          <w:trHeight w:val="45"/>
          <w:tblCellSpacing w:w="0" w:type="dxa"/>
        </w:trPr>
        <w:tc>
          <w:tcPr>
            <w:tcW w:w="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071B" w:rsidRPr="00B7164A" w:rsidRDefault="009E071B" w:rsidP="00B71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071B" w:rsidRPr="00B7164A" w:rsidRDefault="009E071B" w:rsidP="00B71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071B" w:rsidRPr="00B7164A" w:rsidRDefault="009E071B" w:rsidP="00B71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071B" w:rsidRPr="00B7164A" w:rsidRDefault="009E071B" w:rsidP="00B71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E071B" w:rsidRPr="00B7164A" w:rsidRDefault="009E071B" w:rsidP="00B716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71B" w:rsidRPr="00B7164A" w:rsidRDefault="009E071B" w:rsidP="00B716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6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2</w:t>
      </w:r>
      <w:r w:rsidRPr="00B716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E071B" w:rsidRPr="00B7164A" w:rsidRDefault="009E071B" w:rsidP="00B716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71B" w:rsidRPr="00B7164A" w:rsidRDefault="009E071B" w:rsidP="00B7164A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6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Какие из следующих уравнений являются иррациональными:</w:t>
      </w:r>
    </w:p>
    <w:p w:rsidR="009E071B" w:rsidRPr="00B7164A" w:rsidRDefault="009E071B" w:rsidP="00B716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64A">
        <w:rPr>
          <w:rFonts w:ascii="Times New Roman" w:eastAsia="Times New Roman" w:hAnsi="Times New Roman" w:cs="Times New Roman"/>
          <w:sz w:val="24"/>
          <w:szCs w:val="24"/>
          <w:lang w:eastAsia="ru-RU"/>
        </w:rPr>
        <w:t>а) = 1</w:t>
      </w:r>
    </w:p>
    <w:p w:rsidR="009E071B" w:rsidRPr="00B7164A" w:rsidRDefault="009E071B" w:rsidP="00B716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64A">
        <w:rPr>
          <w:rFonts w:ascii="Times New Roman" w:eastAsia="Times New Roman" w:hAnsi="Times New Roman" w:cs="Times New Roman"/>
          <w:sz w:val="24"/>
          <w:szCs w:val="24"/>
          <w:lang w:eastAsia="ru-RU"/>
        </w:rPr>
        <w:t>б) х</w:t>
      </w:r>
      <w:r w:rsidRPr="00B7164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B71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+ 2 х+4 = 0</w:t>
      </w:r>
    </w:p>
    <w:p w:rsidR="009E071B" w:rsidRPr="00B7164A" w:rsidRDefault="009E071B" w:rsidP="00B716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64A">
        <w:rPr>
          <w:rFonts w:ascii="Times New Roman" w:eastAsia="Times New Roman" w:hAnsi="Times New Roman" w:cs="Times New Roman"/>
          <w:sz w:val="24"/>
          <w:szCs w:val="24"/>
          <w:lang w:eastAsia="ru-RU"/>
        </w:rPr>
        <w:t>в) у</w:t>
      </w:r>
      <w:r w:rsidRPr="00B7164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B71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 = +2</w:t>
      </w:r>
    </w:p>
    <w:p w:rsidR="009E071B" w:rsidRPr="00B7164A" w:rsidRDefault="009E071B" w:rsidP="00B716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64A">
        <w:rPr>
          <w:rFonts w:ascii="Times New Roman" w:eastAsia="Times New Roman" w:hAnsi="Times New Roman" w:cs="Times New Roman"/>
          <w:sz w:val="24"/>
          <w:szCs w:val="24"/>
          <w:lang w:eastAsia="ru-RU"/>
        </w:rPr>
        <w:t>г) + = 3</w:t>
      </w:r>
    </w:p>
    <w:p w:rsidR="009E071B" w:rsidRPr="00B7164A" w:rsidRDefault="009E071B" w:rsidP="00B716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64A">
        <w:rPr>
          <w:rFonts w:ascii="Times New Roman" w:eastAsia="Times New Roman" w:hAnsi="Times New Roman" w:cs="Times New Roman"/>
          <w:sz w:val="24"/>
          <w:szCs w:val="24"/>
          <w:lang w:eastAsia="ru-RU"/>
        </w:rPr>
        <w:t>д) z = 1+</w:t>
      </w:r>
    </w:p>
    <w:p w:rsidR="009E071B" w:rsidRPr="00B7164A" w:rsidRDefault="009E071B" w:rsidP="00B716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6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Является ли число х = 2 корнем уравнения</w:t>
      </w:r>
    </w:p>
    <w:p w:rsidR="009E071B" w:rsidRPr="00B7164A" w:rsidRDefault="009E071B" w:rsidP="00B716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 </w:t>
      </w:r>
    </w:p>
    <w:p w:rsidR="009E071B" w:rsidRPr="00B7164A" w:rsidRDefault="009E071B" w:rsidP="00B716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6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Решите уравнения</w:t>
      </w:r>
      <w:r w:rsidRPr="00B7164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E071B" w:rsidRPr="00B7164A" w:rsidRDefault="009E071B" w:rsidP="00B716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64A">
        <w:rPr>
          <w:rFonts w:ascii="Times New Roman" w:eastAsia="Times New Roman" w:hAnsi="Times New Roman" w:cs="Times New Roman"/>
          <w:sz w:val="24"/>
          <w:szCs w:val="24"/>
          <w:lang w:eastAsia="ru-RU"/>
        </w:rPr>
        <w:t>а) = 3</w:t>
      </w:r>
    </w:p>
    <w:p w:rsidR="009E071B" w:rsidRPr="00B7164A" w:rsidRDefault="009E071B" w:rsidP="00B716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64A">
        <w:rPr>
          <w:rFonts w:ascii="Times New Roman" w:eastAsia="Times New Roman" w:hAnsi="Times New Roman" w:cs="Times New Roman"/>
          <w:sz w:val="24"/>
          <w:szCs w:val="24"/>
          <w:lang w:eastAsia="ru-RU"/>
        </w:rPr>
        <w:t>б) +2 = 0</w:t>
      </w:r>
    </w:p>
    <w:p w:rsidR="009E071B" w:rsidRPr="00B7164A" w:rsidRDefault="009E071B" w:rsidP="00B716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6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Решите уравнения. Установите соответствие</w:t>
      </w:r>
      <w:r w:rsidRPr="00B71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E071B" w:rsidRPr="00B7164A" w:rsidRDefault="009E071B" w:rsidP="00B716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64A">
        <w:rPr>
          <w:rFonts w:ascii="Times New Roman" w:eastAsia="Times New Roman" w:hAnsi="Times New Roman" w:cs="Times New Roman"/>
          <w:sz w:val="24"/>
          <w:szCs w:val="24"/>
          <w:lang w:eastAsia="ru-RU"/>
        </w:rPr>
        <w:t>1. = - 4; А. – 6;6.</w:t>
      </w:r>
    </w:p>
    <w:p w:rsidR="009E071B" w:rsidRPr="00B7164A" w:rsidRDefault="009E071B" w:rsidP="00B716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64A">
        <w:rPr>
          <w:rFonts w:ascii="Times New Roman" w:eastAsia="Times New Roman" w:hAnsi="Times New Roman" w:cs="Times New Roman"/>
          <w:sz w:val="24"/>
          <w:szCs w:val="24"/>
          <w:lang w:eastAsia="ru-RU"/>
        </w:rPr>
        <w:t>2. = - 3; С. Решений нет.</w:t>
      </w:r>
    </w:p>
    <w:p w:rsidR="009E071B" w:rsidRPr="00B7164A" w:rsidRDefault="009E071B" w:rsidP="00B716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64A">
        <w:rPr>
          <w:rFonts w:ascii="Times New Roman" w:eastAsia="Times New Roman" w:hAnsi="Times New Roman" w:cs="Times New Roman"/>
          <w:sz w:val="24"/>
          <w:szCs w:val="24"/>
          <w:lang w:eastAsia="ru-RU"/>
        </w:rPr>
        <w:t>3. = 2 D. -30</w:t>
      </w:r>
    </w:p>
    <w:p w:rsidR="009E071B" w:rsidRPr="00B7164A" w:rsidRDefault="009E071B" w:rsidP="00B716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64A">
        <w:rPr>
          <w:rFonts w:ascii="Times New Roman" w:eastAsia="Times New Roman" w:hAnsi="Times New Roman" w:cs="Times New Roman"/>
          <w:sz w:val="24"/>
          <w:szCs w:val="24"/>
          <w:lang w:eastAsia="ru-RU"/>
        </w:rPr>
        <w:t>4. =2; В. 4.</w:t>
      </w:r>
    </w:p>
    <w:p w:rsidR="009E071B" w:rsidRPr="00B7164A" w:rsidRDefault="009E071B" w:rsidP="00B716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288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18"/>
        <w:gridCol w:w="726"/>
        <w:gridCol w:w="896"/>
        <w:gridCol w:w="640"/>
      </w:tblGrid>
      <w:tr w:rsidR="009E071B" w:rsidRPr="00B7164A" w:rsidTr="009E071B">
        <w:trPr>
          <w:trHeight w:val="15"/>
          <w:tblCellSpacing w:w="0" w:type="dxa"/>
        </w:trPr>
        <w:tc>
          <w:tcPr>
            <w:tcW w:w="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071B" w:rsidRPr="00B7164A" w:rsidRDefault="009E071B" w:rsidP="00B71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071B" w:rsidRPr="00B7164A" w:rsidRDefault="009E071B" w:rsidP="00B71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071B" w:rsidRPr="00B7164A" w:rsidRDefault="009E071B" w:rsidP="00B71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071B" w:rsidRPr="00B7164A" w:rsidRDefault="009E071B" w:rsidP="00B71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</w:p>
        </w:tc>
      </w:tr>
      <w:tr w:rsidR="009E071B" w:rsidRPr="00B7164A" w:rsidTr="009E071B">
        <w:trPr>
          <w:trHeight w:val="60"/>
          <w:tblCellSpacing w:w="0" w:type="dxa"/>
        </w:trPr>
        <w:tc>
          <w:tcPr>
            <w:tcW w:w="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071B" w:rsidRPr="00B7164A" w:rsidRDefault="009E071B" w:rsidP="00B71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071B" w:rsidRPr="00B7164A" w:rsidRDefault="009E071B" w:rsidP="00B71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071B" w:rsidRPr="00B7164A" w:rsidRDefault="009E071B" w:rsidP="00B71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071B" w:rsidRPr="00B7164A" w:rsidRDefault="009E071B" w:rsidP="00B71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71B" w:rsidRPr="00B7164A" w:rsidTr="009E071B">
        <w:trPr>
          <w:trHeight w:val="45"/>
          <w:tblCellSpacing w:w="0" w:type="dxa"/>
        </w:trPr>
        <w:tc>
          <w:tcPr>
            <w:tcW w:w="42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071B" w:rsidRPr="00B7164A" w:rsidRDefault="009E071B" w:rsidP="00B71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071B" w:rsidRPr="00B7164A" w:rsidRDefault="009E071B" w:rsidP="00B71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071B" w:rsidRPr="00B7164A" w:rsidRDefault="009E071B" w:rsidP="00B71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071B" w:rsidRPr="00B7164A" w:rsidRDefault="009E071B" w:rsidP="00B71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E071B" w:rsidRPr="00B7164A" w:rsidRDefault="009E071B" w:rsidP="00B716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71B" w:rsidRPr="00B7164A" w:rsidRDefault="009E071B" w:rsidP="00B716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71B" w:rsidRPr="00B7164A" w:rsidRDefault="009E071B" w:rsidP="00B716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71B" w:rsidRPr="00B7164A" w:rsidRDefault="009E071B" w:rsidP="00B716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912" w:rsidRPr="00B7164A" w:rsidRDefault="00C27912" w:rsidP="00B71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27912" w:rsidRPr="00B7164A" w:rsidSect="009E071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860E7"/>
    <w:multiLevelType w:val="multilevel"/>
    <w:tmpl w:val="B0064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860F45"/>
    <w:multiLevelType w:val="multilevel"/>
    <w:tmpl w:val="CFC2E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106EF1"/>
    <w:multiLevelType w:val="hybridMultilevel"/>
    <w:tmpl w:val="DA2A0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E270D"/>
    <w:multiLevelType w:val="multilevel"/>
    <w:tmpl w:val="8D102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DF66B9"/>
    <w:multiLevelType w:val="multilevel"/>
    <w:tmpl w:val="2C9E16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184B3410"/>
    <w:multiLevelType w:val="hybridMultilevel"/>
    <w:tmpl w:val="89FAAB9E"/>
    <w:lvl w:ilvl="0" w:tplc="0419000D">
      <w:start w:val="1"/>
      <w:numFmt w:val="bullet"/>
      <w:lvlText w:val=""/>
      <w:lvlJc w:val="left"/>
      <w:pPr>
        <w:ind w:left="12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2" w:hanging="360"/>
      </w:pPr>
      <w:rPr>
        <w:rFonts w:ascii="Wingdings" w:hAnsi="Wingdings" w:hint="default"/>
      </w:rPr>
    </w:lvl>
  </w:abstractNum>
  <w:abstractNum w:abstractNumId="6" w15:restartNumberingAfterBreak="0">
    <w:nsid w:val="1F8D15D9"/>
    <w:multiLevelType w:val="multilevel"/>
    <w:tmpl w:val="C4B4D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482B98"/>
    <w:multiLevelType w:val="multilevel"/>
    <w:tmpl w:val="4EB4C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DB64F8"/>
    <w:multiLevelType w:val="multilevel"/>
    <w:tmpl w:val="7BA61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BD1A33"/>
    <w:multiLevelType w:val="multilevel"/>
    <w:tmpl w:val="8334E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0378A2"/>
    <w:multiLevelType w:val="hybridMultilevel"/>
    <w:tmpl w:val="7B8C4CD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97446F9"/>
    <w:multiLevelType w:val="hybridMultilevel"/>
    <w:tmpl w:val="DEAE55C4"/>
    <w:lvl w:ilvl="0" w:tplc="90CA1D2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F80499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9DC8A5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EDCEB5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EF6481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6B0F13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8988C8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86050B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9DCA08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 w15:restartNumberingAfterBreak="0">
    <w:nsid w:val="3B2235B7"/>
    <w:multiLevelType w:val="multilevel"/>
    <w:tmpl w:val="CCD81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C182D3F"/>
    <w:multiLevelType w:val="hybridMultilevel"/>
    <w:tmpl w:val="0FAEC64A"/>
    <w:lvl w:ilvl="0" w:tplc="7DBE5C6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A2847E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DD8F0E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D9E491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82A079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5AED63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DA610F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8C65E4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1CE581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 w15:restartNumberingAfterBreak="0">
    <w:nsid w:val="591D6F4D"/>
    <w:multiLevelType w:val="multilevel"/>
    <w:tmpl w:val="3A0E7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BD65E8C"/>
    <w:multiLevelType w:val="multilevel"/>
    <w:tmpl w:val="D20CD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E26155F"/>
    <w:multiLevelType w:val="hybridMultilevel"/>
    <w:tmpl w:val="8702F19C"/>
    <w:lvl w:ilvl="0" w:tplc="0419000D">
      <w:start w:val="1"/>
      <w:numFmt w:val="bullet"/>
      <w:lvlText w:val=""/>
      <w:lvlJc w:val="left"/>
      <w:pPr>
        <w:ind w:left="12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2" w:hanging="360"/>
      </w:pPr>
      <w:rPr>
        <w:rFonts w:ascii="Wingdings" w:hAnsi="Wingdings" w:hint="default"/>
      </w:rPr>
    </w:lvl>
  </w:abstractNum>
  <w:abstractNum w:abstractNumId="17" w15:restartNumberingAfterBreak="0">
    <w:nsid w:val="693B459C"/>
    <w:multiLevelType w:val="multilevel"/>
    <w:tmpl w:val="789A4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AB73E13"/>
    <w:multiLevelType w:val="hybridMultilevel"/>
    <w:tmpl w:val="32903E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34245A"/>
    <w:multiLevelType w:val="hybridMultilevel"/>
    <w:tmpl w:val="AD9A87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"/>
  </w:num>
  <w:num w:numId="3">
    <w:abstractNumId w:val="8"/>
  </w:num>
  <w:num w:numId="4">
    <w:abstractNumId w:val="6"/>
  </w:num>
  <w:num w:numId="5">
    <w:abstractNumId w:val="12"/>
  </w:num>
  <w:num w:numId="6">
    <w:abstractNumId w:val="3"/>
  </w:num>
  <w:num w:numId="7">
    <w:abstractNumId w:val="7"/>
  </w:num>
  <w:num w:numId="8">
    <w:abstractNumId w:val="9"/>
  </w:num>
  <w:num w:numId="9">
    <w:abstractNumId w:val="0"/>
  </w:num>
  <w:num w:numId="10">
    <w:abstractNumId w:val="14"/>
  </w:num>
  <w:num w:numId="11">
    <w:abstractNumId w:val="15"/>
  </w:num>
  <w:num w:numId="12">
    <w:abstractNumId w:val="2"/>
  </w:num>
  <w:num w:numId="13">
    <w:abstractNumId w:val="16"/>
  </w:num>
  <w:num w:numId="14">
    <w:abstractNumId w:val="5"/>
  </w:num>
  <w:num w:numId="15">
    <w:abstractNumId w:val="10"/>
  </w:num>
  <w:num w:numId="16">
    <w:abstractNumId w:val="19"/>
  </w:num>
  <w:num w:numId="17">
    <w:abstractNumId w:val="18"/>
  </w:num>
  <w:num w:numId="18">
    <w:abstractNumId w:val="11"/>
  </w:num>
  <w:num w:numId="19">
    <w:abstractNumId w:val="4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1A3"/>
    <w:rsid w:val="000503BD"/>
    <w:rsid w:val="000737EC"/>
    <w:rsid w:val="00150063"/>
    <w:rsid w:val="001D2F38"/>
    <w:rsid w:val="002B56FF"/>
    <w:rsid w:val="002D7B73"/>
    <w:rsid w:val="002F73C3"/>
    <w:rsid w:val="00391544"/>
    <w:rsid w:val="004064B8"/>
    <w:rsid w:val="004E5E7F"/>
    <w:rsid w:val="004F204D"/>
    <w:rsid w:val="00573A72"/>
    <w:rsid w:val="006D4024"/>
    <w:rsid w:val="007A6358"/>
    <w:rsid w:val="007B5921"/>
    <w:rsid w:val="007C3F84"/>
    <w:rsid w:val="007F1D7B"/>
    <w:rsid w:val="00825EB8"/>
    <w:rsid w:val="00873496"/>
    <w:rsid w:val="009410B0"/>
    <w:rsid w:val="009E071B"/>
    <w:rsid w:val="00A052AC"/>
    <w:rsid w:val="00AB4035"/>
    <w:rsid w:val="00AC01A3"/>
    <w:rsid w:val="00B20A0A"/>
    <w:rsid w:val="00B339F7"/>
    <w:rsid w:val="00B7164A"/>
    <w:rsid w:val="00B94B18"/>
    <w:rsid w:val="00C27912"/>
    <w:rsid w:val="00DB3108"/>
    <w:rsid w:val="00EB49A8"/>
    <w:rsid w:val="00F1319A"/>
    <w:rsid w:val="00F67707"/>
    <w:rsid w:val="00F92235"/>
    <w:rsid w:val="00FB1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7215A"/>
  <w15:docId w15:val="{59FCB069-4CC4-492C-8D64-662AD3D41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0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071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D4024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825EB8"/>
    <w:rPr>
      <w:color w:val="808080"/>
    </w:rPr>
  </w:style>
  <w:style w:type="character" w:styleId="a7">
    <w:name w:val="Hyperlink"/>
    <w:uiPriority w:val="99"/>
    <w:rsid w:val="000737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1972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9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5905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hyperlink" Target="https://yandex.ru/video/preview/?text=%D1%84%D0%B8%D0%B7%D0%BC%D0%B8%D0%BD%D1%83%D1%82%D0%BA%D0%B8%20%D1%81%20%D0%BC%D1%83%D0%B7%D1%8B%D0%BA%D0%BE%D0%B9%20%D0%B8%20%D0%B4%D0%B2%D0%B8%D0%B6%D0%B5%D0%BD%D0%B8%D1%8F%D0%BC%D0%B8&amp;path=yandex_search&amp;parent-reqid=1647943129420466-2894786097382937972-sas2-0843-sas-l7-balancer-8080-BAL-9822&amp;from_type=vast&amp;filmId=86267821534469779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390E3-ABDB-44A7-A61B-0DCAC81C6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1917</Words>
  <Characters>10930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Попова Ирина Львовна</cp:lastModifiedBy>
  <cp:revision>26</cp:revision>
  <dcterms:created xsi:type="dcterms:W3CDTF">2022-02-16T07:10:00Z</dcterms:created>
  <dcterms:modified xsi:type="dcterms:W3CDTF">2022-03-29T13:16:00Z</dcterms:modified>
</cp:coreProperties>
</file>